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Индивидуальна</w:t>
      </w:r>
      <w:r w:rsidR="00E85C2D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Ф.И. ребенка </w:t>
      </w:r>
      <w:r w:rsidR="00E85C2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Агалаков Максим </w:t>
      </w:r>
    </w:p>
    <w:p w:rsidR="00B43250" w:rsidRPr="00DF36E2" w:rsidRDefault="00E85C2D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6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</w:t>
      </w:r>
      <w:r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969"/>
        <w:gridCol w:w="4394"/>
        <w:gridCol w:w="4536"/>
      </w:tblGrid>
      <w:tr w:rsidR="00DF36E2" w:rsidRPr="00DF36E2" w:rsidTr="00DF36E2">
        <w:tc>
          <w:tcPr>
            <w:tcW w:w="2518" w:type="dxa"/>
          </w:tcPr>
          <w:p w:rsidR="00DF36E2" w:rsidRPr="00DF36E2" w:rsidRDefault="00DF36E2" w:rsidP="00EE6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969" w:type="dxa"/>
          </w:tcPr>
          <w:p w:rsidR="00DF36E2" w:rsidRPr="00DF36E2" w:rsidRDefault="00DF36E2" w:rsidP="00EE6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394" w:type="dxa"/>
          </w:tcPr>
          <w:p w:rsidR="00DF36E2" w:rsidRPr="00DF36E2" w:rsidRDefault="00DF36E2" w:rsidP="00EE6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536" w:type="dxa"/>
          </w:tcPr>
          <w:p w:rsidR="00DF36E2" w:rsidRPr="00DF36E2" w:rsidRDefault="00DF36E2" w:rsidP="00EE6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DF36E2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969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сохранять равновесие при ходьбе по гимнастической скамейке, наклонной доске; во время прыжков</w:t>
            </w:r>
          </w:p>
        </w:tc>
        <w:tc>
          <w:tcPr>
            <w:tcW w:w="4394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умения сохранять равновесие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двигательную активность</w:t>
            </w:r>
          </w:p>
        </w:tc>
      </w:tr>
      <w:tr w:rsidR="00DF1824" w:rsidRPr="00DF36E2" w:rsidTr="00DF36E2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969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ориентироваться на листе бумаги; сопоставлять количество предметов со счетом</w:t>
            </w:r>
          </w:p>
        </w:tc>
        <w:tc>
          <w:tcPr>
            <w:tcW w:w="4394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умения ориентироваться на листе бумаги; сопоставлять количество с цифрой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умения ориентироваться на листе бумаги в клетку и линейку</w:t>
            </w:r>
          </w:p>
        </w:tc>
      </w:tr>
      <w:tr w:rsidR="00DF1824" w:rsidRPr="00DF36E2" w:rsidTr="00DF36E2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969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Совместная работа с логопедом по формированию правильного звукопроизношения; пополнение словарного запаса; уметь составлять рассказ по картине</w:t>
            </w:r>
          </w:p>
        </w:tc>
        <w:tc>
          <w:tcPr>
            <w:tcW w:w="4394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пополнению словарного запаса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с логопедом по формированию правильного звукопроизношения</w:t>
            </w:r>
          </w:p>
        </w:tc>
      </w:tr>
      <w:tr w:rsidR="00DF1824" w:rsidRPr="00DF36E2" w:rsidTr="00DF36E2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969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Рисование карандашами, красками не напрягая пальцы; раскрашивать рисунок в одном направлении; штрихование</w:t>
            </w:r>
          </w:p>
        </w:tc>
        <w:tc>
          <w:tcPr>
            <w:tcW w:w="4394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штрихование, умение аккуратно раскрашивать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использовать полученные навыки в выполнении работы</w:t>
            </w:r>
          </w:p>
        </w:tc>
      </w:tr>
      <w:tr w:rsidR="00DF1824" w:rsidRPr="00DF36E2" w:rsidTr="00DF36E2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969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повышению самооценки, формировать умение выражать свои эмоции и чувства по отношению к другим детям</w:t>
            </w:r>
          </w:p>
        </w:tc>
        <w:tc>
          <w:tcPr>
            <w:tcW w:w="4394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 работу по повышению самооценки и умению выражать свои эмоции и чувства 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Привлекать к главным ролям в инсценировках</w:t>
            </w:r>
          </w:p>
        </w:tc>
      </w:tr>
    </w:tbl>
    <w:p w:rsidR="00B43250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Pr="00DF36E2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Индивидуальная карта развития ребенка на 2021-2022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>. год</w:t>
      </w:r>
    </w:p>
    <w:p w:rsidR="00300014" w:rsidRPr="00DF36E2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 Ф.И. ребенка </w:t>
      </w:r>
      <w:r w:rsidRPr="0030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color w:val="000000" w:themeColor="text1"/>
          <w:sz w:val="24"/>
          <w:szCs w:val="24"/>
        </w:rPr>
        <w:t>Адильбекова</w:t>
      </w:r>
      <w:proofErr w:type="spellEnd"/>
      <w:r w:rsidRPr="00DF3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color w:val="000000" w:themeColor="text1"/>
          <w:sz w:val="24"/>
          <w:szCs w:val="24"/>
        </w:rPr>
        <w:t>Аружан</w:t>
      </w:r>
      <w:proofErr w:type="spellEnd"/>
    </w:p>
    <w:p w:rsidR="00300014" w:rsidRPr="00DF36E2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5</w:t>
      </w:r>
      <w:r w:rsidRPr="00DF36E2">
        <w:rPr>
          <w:rFonts w:ascii="Times New Roman" w:hAnsi="Times New Roman" w:cs="Times New Roman"/>
          <w:sz w:val="24"/>
          <w:szCs w:val="24"/>
        </w:rPr>
        <w:t xml:space="preserve"> лет  Класс : 0</w:t>
      </w:r>
      <w:proofErr w:type="gramStart"/>
      <w:r w:rsidRPr="00DF36E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F36E2">
        <w:rPr>
          <w:rFonts w:ascii="Times New Roman" w:hAnsi="Times New Roman" w:cs="Times New Roman"/>
          <w:sz w:val="24"/>
          <w:szCs w:val="24"/>
        </w:rPr>
        <w:t xml:space="preserve">   Дата  </w:t>
      </w:r>
      <w:r>
        <w:rPr>
          <w:rFonts w:ascii="Times New Roman" w:hAnsi="Times New Roman" w:cs="Times New Roman"/>
          <w:sz w:val="24"/>
          <w:szCs w:val="24"/>
        </w:rPr>
        <w:t>10.09, 11</w:t>
      </w:r>
      <w:r w:rsidRPr="00DF36E2">
        <w:rPr>
          <w:rFonts w:ascii="Times New Roman" w:hAnsi="Times New Roman" w:cs="Times New Roman"/>
          <w:sz w:val="24"/>
          <w:szCs w:val="24"/>
        </w:rPr>
        <w:t>.01, 12.05</w:t>
      </w:r>
    </w:p>
    <w:p w:rsidR="00300014" w:rsidRPr="00DF36E2" w:rsidRDefault="00300014" w:rsidP="0030001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259"/>
        <w:gridCol w:w="4961"/>
      </w:tblGrid>
      <w:tr w:rsidR="00300014" w:rsidRPr="00DF36E2" w:rsidTr="00300014">
        <w:tc>
          <w:tcPr>
            <w:tcW w:w="2518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</w:t>
            </w: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3396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Корректирующие </w:t>
            </w: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(после стартового контроля)</w:t>
            </w:r>
          </w:p>
        </w:tc>
        <w:tc>
          <w:tcPr>
            <w:tcW w:w="4259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Корректирующие мероприятия (после </w:t>
            </w: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промежуточного контроля)</w:t>
            </w:r>
          </w:p>
        </w:tc>
        <w:tc>
          <w:tcPr>
            <w:tcW w:w="4961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Корректирующие мероприятия (после </w:t>
            </w: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итогового контроля)</w:t>
            </w: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</w:t>
            </w:r>
          </w:p>
        </w:tc>
        <w:tc>
          <w:tcPr>
            <w:tcW w:w="3396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бросать и ловить мяч</w:t>
            </w:r>
          </w:p>
        </w:tc>
        <w:tc>
          <w:tcPr>
            <w:tcW w:w="4259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отбивать мяч о пол правой и левой рукой</w:t>
            </w:r>
          </w:p>
        </w:tc>
        <w:tc>
          <w:tcPr>
            <w:tcW w:w="4961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и ловить мяч левой и правой рукой</w:t>
            </w: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сопоставлять количество предметов со счетом и называть его порядковый номер</w:t>
            </w:r>
          </w:p>
        </w:tc>
        <w:tc>
          <w:tcPr>
            <w:tcW w:w="4259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классифицировать геометрические фигуры, составлять фигуры по образцу</w:t>
            </w:r>
          </w:p>
        </w:tc>
        <w:tc>
          <w:tcPr>
            <w:tcW w:w="4961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в пространстве: слева, справа, вверху, внизу, впереди (перед), сзади, (за) близко, между, рядом.</w:t>
            </w:r>
            <w:proofErr w:type="gramEnd"/>
          </w:p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делить слова на слоги, определять количество и порядок слогов в слове; определять ударный слог</w:t>
            </w:r>
          </w:p>
        </w:tc>
        <w:tc>
          <w:tcPr>
            <w:tcW w:w="4259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Узнавать графический образ букв, читать слоги, слова, предложения. Звуковой анализ слов</w:t>
            </w:r>
          </w:p>
        </w:tc>
        <w:tc>
          <w:tcPr>
            <w:tcW w:w="4961" w:type="dxa"/>
          </w:tcPr>
          <w:p w:rsidR="00300014" w:rsidRPr="00DF36E2" w:rsidRDefault="00300014" w:rsidP="008C6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гласные и согласные звуки речи на слух</w:t>
            </w: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ножницами, аккуратно штриховать и раскрашивать в одном направлении не выходя за контур рисунка</w:t>
            </w:r>
          </w:p>
        </w:tc>
        <w:tc>
          <w:tcPr>
            <w:tcW w:w="4259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работать ножницами, аккуратно штриховать и раскрашивать в одном направлении не выходя за контур рисунка</w:t>
            </w:r>
          </w:p>
        </w:tc>
        <w:tc>
          <w:tcPr>
            <w:tcW w:w="4961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рисования с натуры и по представлению:</w:t>
            </w:r>
          </w:p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взаимодействовать и общаться в детском коллективе</w:t>
            </w:r>
          </w:p>
        </w:tc>
        <w:tc>
          <w:tcPr>
            <w:tcW w:w="4259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умения взаимодействовать и общаться в детском коллективе</w:t>
            </w:r>
          </w:p>
        </w:tc>
        <w:tc>
          <w:tcPr>
            <w:tcW w:w="4961" w:type="dxa"/>
          </w:tcPr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правильном поведении по отношению к объектам живой и неживой природы</w:t>
            </w:r>
          </w:p>
          <w:p w:rsidR="00300014" w:rsidRPr="00DF36E2" w:rsidRDefault="0030001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00014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P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Индивидуальна</w:t>
      </w:r>
      <w:r w:rsidR="00153419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>. год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 Ф.И. ребенка </w:t>
      </w:r>
      <w:proofErr w:type="spellStart"/>
      <w:r w:rsidR="00300014" w:rsidRPr="00DF36E2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>еспальчук</w:t>
      </w:r>
      <w:proofErr w:type="spellEnd"/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Артём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3419" w:rsidRPr="00DF36E2" w:rsidRDefault="00300014" w:rsidP="001534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5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лет  </w:t>
      </w:r>
      <w:r w:rsidR="00153419">
        <w:rPr>
          <w:rFonts w:ascii="Times New Roman" w:hAnsi="Times New Roman" w:cs="Times New Roman"/>
          <w:sz w:val="24"/>
          <w:szCs w:val="24"/>
        </w:rPr>
        <w:t>Класс : 0</w:t>
      </w:r>
      <w:proofErr w:type="gramStart"/>
      <w:r w:rsidR="0015341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153419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153419" w:rsidRPr="00DF36E2">
        <w:rPr>
          <w:rFonts w:ascii="Times New Roman" w:hAnsi="Times New Roman" w:cs="Times New Roman"/>
          <w:sz w:val="24"/>
          <w:szCs w:val="24"/>
        </w:rPr>
        <w:t>.01,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542"/>
        <w:gridCol w:w="4536"/>
      </w:tblGrid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Образовательная область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54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53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и инициативность в подвижных играх; развивать пространственную ориентировку во время выполнения основных движений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развивать самостоятельность и инициативность в подвижных играх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соблюдать правила игры</w:t>
            </w: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на листе бумаги, познакомить с геометрическими фигурами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уметь называть их расположение на карточках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ориентировке на листе бумаги и умению нарисовать фигуру на листе в клетку 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Обучать умению создавать множества (группы предметов) из разных по качеству элементов (предметов разного цвета, размера, формы, назначения; звуков, движений)</w:t>
            </w:r>
            <w:proofErr w:type="gramEnd"/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определять порядок гласных и согласных звуков в слове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умение делать звуковой анализ слов: определять порядок гласных и согласных звуков в слове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</w:t>
            </w: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Рисование элементов казахского орнамента (1–2), построенных на различных сочетаниях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лепить фигуру человека и животного с соблюдением элементарных пропорций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умения пользоваться ножницами: резать полоски на прямоугольники, разрезать квадраты на треугольники, вырезать круглую и овальную формы, срезая уголки у квадрата или прямоугольника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поддерживать дружеские взаимоотношения в коллективе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повышению самооценки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работу по повышению самооценки и умению выражать положительное отношение к окружающему миру</w:t>
            </w:r>
          </w:p>
        </w:tc>
      </w:tr>
    </w:tbl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Pr="00DF36E2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300014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Ф.И. ребенка  </w:t>
      </w:r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Завала </w:t>
      </w:r>
      <w:proofErr w:type="spellStart"/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>Лилиана</w:t>
      </w:r>
      <w:proofErr w:type="spellEnd"/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6 ле</w:t>
      </w:r>
      <w:r w:rsidR="00300014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30001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00014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542"/>
        <w:gridCol w:w="4536"/>
      </w:tblGrid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 стартового контроля)</w:t>
            </w:r>
          </w:p>
        </w:tc>
        <w:tc>
          <w:tcPr>
            <w:tcW w:w="454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53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соблюдать правила игры, определять признаки честной игры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Применять способы и роли командной игры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соблюдать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не нарушать правила игры</w:t>
            </w: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называть элементы множества; обобщать и анализировать; соотносить цифру и количество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решать примеры на сложение и вычитание в пределах 10; называть пропущенное число в числовом ряду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 умение сравнивать предметы по различным признакам (цвет, форма, размер, материал, применение)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делить слова на слоги, определять количество и порядок слогов в слове; определять ударный слог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Узнавать графический образ букв, читать слоги, слова, предложения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делать словесный анализ предложения: делить простые предложения на слова, определять порядок и количество слов в предложении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работать ножницами, составлять узоры, используя элементы казахского орнамента, чередуя их; аккуратно штриховать; правильно держать кисть (наклонно к листу)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работать ножницами, аккуратно штриховать. Учить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композицию рисунка.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умение передавать положение предметов в пространстве, понимать, что предметы могут по-разному располагаться на плоскости (стоять, лежать и менять положение)</w:t>
            </w:r>
          </w:p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30001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анализировать свои поступки, давать им нравственную оценку</w:t>
            </w:r>
          </w:p>
        </w:tc>
        <w:tc>
          <w:tcPr>
            <w:tcW w:w="4542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 умения анализировать свои поступки, давать им нравственную оценку</w:t>
            </w:r>
          </w:p>
        </w:tc>
        <w:tc>
          <w:tcPr>
            <w:tcW w:w="4536" w:type="dxa"/>
          </w:tcPr>
          <w:p w:rsidR="00DF1824" w:rsidRPr="00DF36E2" w:rsidRDefault="00DF1824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 умения анализировать свои поступки, давать им нравственную оценку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300014" w:rsidRPr="00DF36E2" w:rsidRDefault="0030001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262FE" w:rsidRPr="00DF36E2" w:rsidRDefault="00B262FE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Индивидуальная карта развития р</w:t>
      </w:r>
      <w:r w:rsidR="00300014">
        <w:rPr>
          <w:rFonts w:ascii="Times New Roman" w:hAnsi="Times New Roman" w:cs="Times New Roman"/>
          <w:sz w:val="24"/>
          <w:szCs w:val="24"/>
        </w:rPr>
        <w:t>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Ф.И. ребенка </w:t>
      </w:r>
      <w:proofErr w:type="spellStart"/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>Джуманова</w:t>
      </w:r>
      <w:proofErr w:type="spellEnd"/>
      <w:r w:rsidR="0030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Арина</w:t>
      </w:r>
    </w:p>
    <w:p w:rsidR="00B43250" w:rsidRPr="00DF36E2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6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</w:t>
      </w:r>
      <w:r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3692"/>
        <w:gridCol w:w="5386"/>
      </w:tblGrid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69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538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места, сохраняя равновесие; метание в горизонтальную цель</w:t>
            </w:r>
          </w:p>
        </w:tc>
        <w:tc>
          <w:tcPr>
            <w:tcW w:w="369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пространственную ориентировку; умение сохранять равновесие в разных положениях.</w:t>
            </w:r>
          </w:p>
        </w:tc>
        <w:tc>
          <w:tcPr>
            <w:tcW w:w="5386" w:type="dxa"/>
          </w:tcPr>
          <w:p w:rsidR="00300014" w:rsidRPr="00DF36E2" w:rsidRDefault="00300014" w:rsidP="0078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умение прыгать на месте; с продвижением вперёд на расстояние 3–4 метра, на двух ногах с мешочком, зажатым между колен</w:t>
            </w:r>
          </w:p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объединять предметы во множества по определенному признаку;  соотносить количество предметов и цифру</w:t>
            </w:r>
          </w:p>
        </w:tc>
        <w:tc>
          <w:tcPr>
            <w:tcW w:w="369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соотносить количество предметов и цифру; решение примеров на сложение и вычитание до 10</w:t>
            </w:r>
          </w:p>
        </w:tc>
        <w:tc>
          <w:tcPr>
            <w:tcW w:w="538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в решении примеров на сложение и вычитание до 10, используя состав чисел по памяти</w:t>
            </w: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делить слова на слоги, определять количество и порядок слогов в слове; определять ударный слог</w:t>
            </w:r>
          </w:p>
        </w:tc>
        <w:tc>
          <w:tcPr>
            <w:tcW w:w="369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Узнавать графический образ букв, читать слоги, слова, предложения</w:t>
            </w:r>
          </w:p>
        </w:tc>
        <w:tc>
          <w:tcPr>
            <w:tcW w:w="5386" w:type="dxa"/>
          </w:tcPr>
          <w:p w:rsidR="00300014" w:rsidRPr="00DF36E2" w:rsidRDefault="00300014" w:rsidP="0078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согласовывать слова в предложениях: существительные с числительными и прилагательные с существительными</w:t>
            </w:r>
          </w:p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работать ножницами, вырезать из бумаги сложенной гармошкой; составлять композицию при рисовании; штрихование в разном направлении</w:t>
            </w:r>
          </w:p>
        </w:tc>
        <w:tc>
          <w:tcPr>
            <w:tcW w:w="369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учить работать ножницами, учить составлять узор, чередуя элементы</w:t>
            </w:r>
          </w:p>
        </w:tc>
        <w:tc>
          <w:tcPr>
            <w:tcW w:w="5386" w:type="dxa"/>
          </w:tcPr>
          <w:p w:rsidR="00300014" w:rsidRPr="00DF36E2" w:rsidRDefault="00300014" w:rsidP="0078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Продолжать формировать умение лепить с натуры и по представлению знакомые предметы разной формы и величины: овощи, фрукты, игрушки, посуду, передавая характерные детали, пользуясь движениями всей кисти руки и пальцев</w:t>
            </w:r>
          </w:p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общаться и взаимодействовать в детском коллективе;  проявлять свои возможности и способности</w:t>
            </w:r>
          </w:p>
        </w:tc>
        <w:tc>
          <w:tcPr>
            <w:tcW w:w="3692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общаться и взаимодействовать в детском коллективе;  проявлять свои возможности и способности</w:t>
            </w:r>
          </w:p>
        </w:tc>
        <w:tc>
          <w:tcPr>
            <w:tcW w:w="538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Привлекать к участию в спектаклях, праздниках</w:t>
            </w:r>
          </w:p>
        </w:tc>
      </w:tr>
    </w:tbl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300014">
        <w:rPr>
          <w:rFonts w:ascii="Times New Roman" w:hAnsi="Times New Roman" w:cs="Times New Roman"/>
          <w:sz w:val="24"/>
          <w:szCs w:val="24"/>
        </w:rPr>
        <w:t>я карта развития ребенка на 2020</w:t>
      </w:r>
      <w:r w:rsidRPr="00DF36E2">
        <w:rPr>
          <w:rFonts w:ascii="Times New Roman" w:hAnsi="Times New Roman" w:cs="Times New Roman"/>
          <w:sz w:val="24"/>
          <w:szCs w:val="24"/>
        </w:rPr>
        <w:t>-20</w:t>
      </w:r>
      <w:r w:rsidR="00300014">
        <w:rPr>
          <w:rFonts w:ascii="Times New Roman" w:hAnsi="Times New Roman" w:cs="Times New Roman"/>
          <w:sz w:val="24"/>
          <w:szCs w:val="24"/>
        </w:rPr>
        <w:t>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 ребенка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Диля</w:t>
      </w:r>
      <w:proofErr w:type="spellEnd"/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5 ле</w:t>
      </w:r>
      <w:r w:rsidR="00300014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30001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00014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117"/>
        <w:gridCol w:w="5103"/>
      </w:tblGrid>
      <w:tr w:rsidR="00300014" w:rsidRPr="00DF36E2" w:rsidTr="00300014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117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5103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112B61" w:rsidRPr="00DF36E2" w:rsidTr="00300014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сохранять равновесие при ходьбе по гимнастической скамейке, наклонной доске; во время прыжков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умения сохранять равновесие</w:t>
            </w:r>
          </w:p>
        </w:tc>
        <w:tc>
          <w:tcPr>
            <w:tcW w:w="5103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300014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Счет до 10 прямой и обратный; учить анализировать  закономерность и находить нарушение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знание геометрических фигур;  числовой ряд до 20</w:t>
            </w:r>
          </w:p>
        </w:tc>
        <w:tc>
          <w:tcPr>
            <w:tcW w:w="5103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творческих способностей детей и критического мышления через двигательные навыки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300014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делить слова на слоги, определять количество и порядок слогов в слове; определять ударный слог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Узнавать графический образ букв, читать слоги, слова, предложения. Звуковой анализ слов</w:t>
            </w:r>
          </w:p>
        </w:tc>
        <w:tc>
          <w:tcPr>
            <w:tcW w:w="5103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Различать на слух слова в предложении, определять первое, второе, третье слово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300014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ножницами, вырезать круглую и овальную формы, срезая углы у квадрата и прямоугольника; штриховать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работать ножницами, аккуратно штриховать в разных направлениях</w:t>
            </w:r>
          </w:p>
        </w:tc>
        <w:tc>
          <w:tcPr>
            <w:tcW w:w="5103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Применять различную технику в рисовании. Закрепить умение работать ножницами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300014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образно мыслить, фантазировать; общаться в детском коллективе и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общаться в детском коллективе и 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</w:p>
        </w:tc>
        <w:tc>
          <w:tcPr>
            <w:tcW w:w="5103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коммуникативно-познавательную деятельность, и интерес к предметам и явлениям окружающей действительности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300014" w:rsidRDefault="0030001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300014" w:rsidRPr="00DF36E2" w:rsidRDefault="0030001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300014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 ребенка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Мансур</w:t>
      </w:r>
      <w:proofErr w:type="spellEnd"/>
    </w:p>
    <w:p w:rsidR="00B43250" w:rsidRPr="00DF36E2" w:rsidRDefault="00300014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5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</w:t>
      </w:r>
      <w:r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117"/>
        <w:gridCol w:w="4961"/>
      </w:tblGrid>
      <w:tr w:rsidR="00300014" w:rsidRPr="00DF36E2" w:rsidTr="0052730A">
        <w:tc>
          <w:tcPr>
            <w:tcW w:w="2518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117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961" w:type="dxa"/>
          </w:tcPr>
          <w:p w:rsidR="00300014" w:rsidRPr="00DF36E2" w:rsidRDefault="0030001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места, сохраняя равновесие; метание в горизонтальную цель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пространственную ориентировку; умение сохранять равновесие в разных положениях.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 преодолевать препятствия в естественных условиях, бегать </w:t>
            </w: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разной скоростью - медленно, быстро, в среднем темпе непрерывный бег 1,5-2 минуты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объединять предметы во множества по определенному признаку; сравнивать группы предметов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примеры на сложение и вычитание, сравнивать группы предметов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умение самостоятельно исследовать предметы сложной формы, находить в окружающей среде предметы, сходные с геометрическими фигурами, определять их формы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делить слова на слоги, определять количество и порядок слогов в слове; определять ударный слог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делать звуковой анализ слов; составлять предложения по схеме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слов; составлять предложения по схеме</w:t>
            </w: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Штрихование в разном направлении, не выходя за контур рисунка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композиции рисунка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умение передавать соотношение объектов по величине, видеть форму частей различных предметов, их строение, пропорции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общаться с детьми и взрослыми; умение давать адекватную самооценку собственных достижений</w:t>
            </w:r>
          </w:p>
        </w:tc>
        <w:tc>
          <w:tcPr>
            <w:tcW w:w="4117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общаться с детьми и взрослыми; умение давать адекватную самооценку собственных достижений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навык соблюдать правила поведения в общественных местах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Pr="00DF36E2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Индивидуальная карта развития ребенка на 202</w:t>
      </w:r>
      <w:r w:rsidR="0052730A">
        <w:rPr>
          <w:rFonts w:ascii="Times New Roman" w:hAnsi="Times New Roman" w:cs="Times New Roman"/>
          <w:sz w:val="24"/>
          <w:szCs w:val="24"/>
        </w:rPr>
        <w:t>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>. год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Ф.И. ребенка  Ким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Элина</w:t>
      </w:r>
      <w:proofErr w:type="spellEnd"/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6 ле</w:t>
      </w:r>
      <w:r w:rsidR="0052730A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52730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2730A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3550"/>
        <w:gridCol w:w="5103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55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510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бросать и ловить мяч</w:t>
            </w:r>
          </w:p>
        </w:tc>
        <w:tc>
          <w:tcPr>
            <w:tcW w:w="355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отбивать мяч о пол правой и левой рукой</w:t>
            </w:r>
          </w:p>
        </w:tc>
        <w:tc>
          <w:tcPr>
            <w:tcW w:w="5103" w:type="dxa"/>
          </w:tcPr>
          <w:p w:rsidR="0052730A" w:rsidRPr="00DF36E2" w:rsidRDefault="0052730A" w:rsidP="009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выполнять упражнения с мячом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считать до 10 прямым и обратным счетом, соотносить цифру и количество</w:t>
            </w:r>
          </w:p>
        </w:tc>
        <w:tc>
          <w:tcPr>
            <w:tcW w:w="355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решению примеров в пределах 10, закрепить геометрические фигуры</w:t>
            </w:r>
          </w:p>
        </w:tc>
        <w:tc>
          <w:tcPr>
            <w:tcW w:w="5103" w:type="dxa"/>
          </w:tcPr>
          <w:p w:rsidR="0052730A" w:rsidRPr="00DF36E2" w:rsidRDefault="0052730A" w:rsidP="009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пространственные представления: располагать предметы в пространстве (слева, справа, вверху, внизу)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делить слова на слоги, определять количество и порядок слогов в слове; определять ударный слог</w:t>
            </w:r>
          </w:p>
        </w:tc>
        <w:tc>
          <w:tcPr>
            <w:tcW w:w="355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Узнавать графический образ букв, читать слоги, слова, предложения</w:t>
            </w:r>
          </w:p>
        </w:tc>
        <w:tc>
          <w:tcPr>
            <w:tcW w:w="5103" w:type="dxa"/>
          </w:tcPr>
          <w:p w:rsidR="0052730A" w:rsidRPr="00DF36E2" w:rsidRDefault="0052730A" w:rsidP="009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знания о гласных, твёрдых и мягких согласных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раскрашивать рисунок, проводя кистью в одном направлении;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лепить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прием раскатывания и вытягивания</w:t>
            </w:r>
          </w:p>
        </w:tc>
        <w:tc>
          <w:tcPr>
            <w:tcW w:w="355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лепить фигуру человека разными способами; закрепить приемы рисования кистью</w:t>
            </w:r>
          </w:p>
        </w:tc>
        <w:tc>
          <w:tcPr>
            <w:tcW w:w="5103" w:type="dxa"/>
          </w:tcPr>
          <w:p w:rsidR="0052730A" w:rsidRPr="00DF36E2" w:rsidRDefault="0052730A" w:rsidP="009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элементов.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принимать решения в разных социальных ситуациях; оценивать результат своего труда</w:t>
            </w:r>
          </w:p>
        </w:tc>
        <w:tc>
          <w:tcPr>
            <w:tcW w:w="355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принимать решения в разных социальных ситуациях; оценивать результат своего труда</w:t>
            </w:r>
          </w:p>
        </w:tc>
        <w:tc>
          <w:tcPr>
            <w:tcW w:w="510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принимать решения в разных социальных ситуациях, соблюдать правила поведения в общественных местах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Индивидуальна</w:t>
      </w:r>
      <w:r w:rsidR="0052730A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>. год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Ф.И. ребенка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Ефим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5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лет </w:t>
      </w:r>
      <w:r>
        <w:rPr>
          <w:rFonts w:ascii="Times New Roman" w:hAnsi="Times New Roman" w:cs="Times New Roman"/>
          <w:sz w:val="24"/>
          <w:szCs w:val="24"/>
        </w:rPr>
        <w:t xml:space="preserve">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3975"/>
        <w:gridCol w:w="4961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975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961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перестроение по команде</w:t>
            </w:r>
          </w:p>
        </w:tc>
        <w:tc>
          <w:tcPr>
            <w:tcW w:w="3975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разные виды перестроений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pStyle w:val="1"/>
            </w:pPr>
            <w:r w:rsidRPr="00DF36E2">
              <w:t>Закрепить технику безопасности и правила поведения в спортивном зале и на спортивной площадке.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считать до 10 прямым и обратным счетом, соотносить цифру и количество</w:t>
            </w:r>
          </w:p>
        </w:tc>
        <w:tc>
          <w:tcPr>
            <w:tcW w:w="3975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соотношение цифры и количества предметов; название геометрических фигур.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умение использовать в речи математические термины, отражающие отношения между предметами по величине.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делить слова на слоги, ставить ударение; различать слова и предложения</w:t>
            </w:r>
          </w:p>
        </w:tc>
        <w:tc>
          <w:tcPr>
            <w:tcW w:w="3975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выделять звуки в словах и различать их признаки; делать звуковой анализ слов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ставить ударение в словах</w:t>
            </w: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рисовать карандашами, не напрягая пальцы; штриховать и рисовать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не выходя за контур</w:t>
            </w:r>
          </w:p>
        </w:tc>
        <w:tc>
          <w:tcPr>
            <w:tcW w:w="3975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рисование  карандашами, не напрягая пальцы; держать кисть наклонно к бумаге, рисовать концом кисти элементы узора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Продолжить формировать навыки лепки фигур человека, животных в движении, правильно передавая пропорции, положение рук, ног.</w:t>
            </w:r>
          </w:p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61" w:rsidRPr="00DF36E2" w:rsidTr="0052730A">
        <w:tc>
          <w:tcPr>
            <w:tcW w:w="2518" w:type="dxa"/>
          </w:tcPr>
          <w:p w:rsidR="00112B61" w:rsidRPr="00DF36E2" w:rsidRDefault="00112B61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повышению самооценки; умению выражать положительное отношение к окружающему миру</w:t>
            </w:r>
          </w:p>
        </w:tc>
        <w:tc>
          <w:tcPr>
            <w:tcW w:w="3975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работу по повышению самооценки и умению выражать положительное отношение к окружающему миру</w:t>
            </w:r>
          </w:p>
        </w:tc>
        <w:tc>
          <w:tcPr>
            <w:tcW w:w="4961" w:type="dxa"/>
          </w:tcPr>
          <w:p w:rsidR="00112B61" w:rsidRPr="00DF36E2" w:rsidRDefault="00112B61" w:rsidP="008C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повышению самооценки и умению выражать положительное отношение к окружающему миру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Индивидуальная карта развития ребенка на</w:t>
      </w:r>
      <w:r w:rsidR="0052730A">
        <w:rPr>
          <w:rFonts w:ascii="Times New Roman" w:hAnsi="Times New Roman" w:cs="Times New Roman"/>
          <w:sz w:val="24"/>
          <w:szCs w:val="24"/>
        </w:rPr>
        <w:t xml:space="preserve">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 ребенка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Никуленко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Милана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6 ле</w:t>
      </w:r>
      <w:r w:rsidR="0052730A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52730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2730A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967"/>
        <w:gridCol w:w="4253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96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25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различать полезные и вредные продукты питания, понимать и объяснять пользу витаминов. Учить метать в горизонтальную цель</w:t>
            </w:r>
          </w:p>
        </w:tc>
        <w:tc>
          <w:tcPr>
            <w:tcW w:w="496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метать из-за головы, правой и левой рукой; играть,  соблюдая правила</w:t>
            </w:r>
          </w:p>
        </w:tc>
        <w:tc>
          <w:tcPr>
            <w:tcW w:w="425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двигательные навыки в беге с разной скоростью и во время игр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(части суток, времена года, дни недели) Учить называть по порядку месяцы; учить объединять предметы во множество по определенному свойству </w:t>
            </w:r>
          </w:p>
        </w:tc>
        <w:tc>
          <w:tcPr>
            <w:tcW w:w="496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учить называть по порядку месяцы; учить объединять предметы во множество по определенному свойству; обобщать и анализировать</w:t>
            </w:r>
          </w:p>
        </w:tc>
        <w:tc>
          <w:tcPr>
            <w:tcW w:w="425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познавательно-исследовательский интерес, мышление, умение понимать, что делать, как делать при решении поставленной задачи,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различать предложения по интонации; придумывать предложения с заданным количеством слов; составлять схемы слов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</w:t>
            </w:r>
          </w:p>
        </w:tc>
        <w:tc>
          <w:tcPr>
            <w:tcW w:w="496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делать звуковой анализ слов; составлять предложения по схеме</w:t>
            </w:r>
          </w:p>
        </w:tc>
        <w:tc>
          <w:tcPr>
            <w:tcW w:w="425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слов; составлять предложения по схеме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составлять композицию рисунка, аккуратно раскрашивать в одном направлении; вырезать круги, срезая углы квадратов</w:t>
            </w:r>
          </w:p>
        </w:tc>
        <w:tc>
          <w:tcPr>
            <w:tcW w:w="496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Вырезать элементы казахского орнамента, составлять узор, используя прием чередование</w:t>
            </w:r>
          </w:p>
        </w:tc>
        <w:tc>
          <w:tcPr>
            <w:tcW w:w="425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соблюдать правила техники безопасности при работе с ножницами и клеем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сочетать свои интересы и интересы других; проявлять нравственные качества</w:t>
            </w:r>
          </w:p>
        </w:tc>
        <w:tc>
          <w:tcPr>
            <w:tcW w:w="496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поддерживать дружеские отношения в коллективе</w:t>
            </w:r>
          </w:p>
        </w:tc>
        <w:tc>
          <w:tcPr>
            <w:tcW w:w="4253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сочетать свои интересы и интересы других; проявлять нравственные качества</w:t>
            </w:r>
          </w:p>
        </w:tc>
      </w:tr>
    </w:tbl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36E2" w:rsidRDefault="00DF36E2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52730A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Ф.</w:t>
      </w:r>
      <w:r w:rsidR="0052730A">
        <w:rPr>
          <w:rFonts w:ascii="Times New Roman" w:hAnsi="Times New Roman" w:cs="Times New Roman"/>
          <w:sz w:val="24"/>
          <w:szCs w:val="24"/>
        </w:rPr>
        <w:t>И. ребенка  Садыков Руслан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5 ле</w:t>
      </w:r>
      <w:r w:rsidR="0052730A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52730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2730A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684"/>
        <w:gridCol w:w="4394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39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определять признаки честной игры; определять необходимые для спортивных занятий ресурсы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признаки честной игры; соблюдать правила. Ведение мяча правой и левой рукой</w:t>
            </w:r>
          </w:p>
        </w:tc>
        <w:tc>
          <w:tcPr>
            <w:tcW w:w="4394" w:type="dxa"/>
          </w:tcPr>
          <w:p w:rsidR="0052730A" w:rsidRPr="00DF36E2" w:rsidRDefault="0052730A" w:rsidP="007F1C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умение бросать и ловить мяч двумя руками с продвижением вперед (расстояние 4-5 метров)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в элементарных схемах конструкций; называть и изменять по указанию признаки предметов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ориентироваться в элементарных схемах конструкций; учить соотносить количество и цифру</w:t>
            </w:r>
          </w:p>
        </w:tc>
        <w:tc>
          <w:tcPr>
            <w:tcW w:w="4394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знания о последовательности различных событий, дней недели, времени суток.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делить слова на слоги, ставить ударение; различать слова и предложения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выделять звуки в словах и различать их признаки; делать звуковой анализ слов</w:t>
            </w:r>
          </w:p>
        </w:tc>
        <w:tc>
          <w:tcPr>
            <w:tcW w:w="4394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Совершенствовать умение составлять предложения с заданным словом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рисовать,  не напрягая пальцы, держать кисть наклонно к бумаге; пользоваться ножницами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вырезать круги из квадратов, аккуратно раскрашивать в одном направлении</w:t>
            </w:r>
          </w:p>
        </w:tc>
        <w:tc>
          <w:tcPr>
            <w:tcW w:w="4394" w:type="dxa"/>
          </w:tcPr>
          <w:p w:rsidR="0052730A" w:rsidRPr="00DF36E2" w:rsidRDefault="0052730A" w:rsidP="009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элементов.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повышению самооценки; умению выражать положительное отношение к окружающему миру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работу по повышению самооценки и умению выражать положительное отношение к окружающему миру</w:t>
            </w:r>
          </w:p>
        </w:tc>
        <w:tc>
          <w:tcPr>
            <w:tcW w:w="4394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знание о необходимости соблюдения правил поведения в процессе взаимодействия с другими людьми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sz w:val="24"/>
          <w:szCs w:val="24"/>
        </w:rPr>
      </w:pPr>
    </w:p>
    <w:p w:rsidR="0052730A" w:rsidRPr="00DF36E2" w:rsidRDefault="0052730A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52730A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52730A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 ребенка Сәкен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Ясмин</w:t>
      </w:r>
      <w:proofErr w:type="spellEnd"/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5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</w:t>
      </w:r>
      <w:r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117"/>
        <w:gridCol w:w="4819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11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81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соблюдать правила игры, определять признаки честной игры</w:t>
            </w:r>
          </w:p>
        </w:tc>
        <w:tc>
          <w:tcPr>
            <w:tcW w:w="411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Применять способы и роли командной игры</w:t>
            </w:r>
          </w:p>
        </w:tc>
        <w:tc>
          <w:tcPr>
            <w:tcW w:w="4819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Привлекать к самостоятельной организации знакомых подвижных игр, проявляя инициативу и творчество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на листе бумаги, познакомить с геометрическими фигурами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уметь называть их расположение на карточках</w:t>
            </w:r>
          </w:p>
        </w:tc>
        <w:tc>
          <w:tcPr>
            <w:tcW w:w="411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ориентировке на листе бумаги и умению нарисовать фигуру на листе в клетку </w:t>
            </w:r>
          </w:p>
        </w:tc>
        <w:tc>
          <w:tcPr>
            <w:tcW w:w="4819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понятия о месяцах года, знать их последовательность и называть их, определять время по циферблату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делить слова на слоги, ставить ударение, различать слова и предложения, составлять предложения по схеме.</w:t>
            </w:r>
          </w:p>
        </w:tc>
        <w:tc>
          <w:tcPr>
            <w:tcW w:w="411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различать гласные и согласные, делать звуковой анализ слов; читать по слогам</w:t>
            </w:r>
          </w:p>
        </w:tc>
        <w:tc>
          <w:tcPr>
            <w:tcW w:w="481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Привлекать к разгадыванию кроссвордов и ребусов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штриховать в разных направлениях</w:t>
            </w:r>
          </w:p>
        </w:tc>
        <w:tc>
          <w:tcPr>
            <w:tcW w:w="411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штриховки</w:t>
            </w:r>
          </w:p>
        </w:tc>
        <w:tc>
          <w:tcPr>
            <w:tcW w:w="4819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Побуждать </w:t>
            </w:r>
            <w:proofErr w:type="gramStart"/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</w:t>
            </w:r>
            <w:proofErr w:type="gramEnd"/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создавать творческие работы из различных материалов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правилам поведения в школе и общественных местах</w:t>
            </w:r>
          </w:p>
        </w:tc>
        <w:tc>
          <w:tcPr>
            <w:tcW w:w="411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Продолжать учить выполнять правила этикета</w:t>
            </w:r>
          </w:p>
        </w:tc>
        <w:tc>
          <w:tcPr>
            <w:tcW w:w="481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соблюдать правила этикета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Pr="00DF36E2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Индивидуальная карта развития ребенка</w:t>
      </w:r>
      <w:r w:rsidR="0052730A">
        <w:rPr>
          <w:rFonts w:ascii="Times New Roman" w:hAnsi="Times New Roman" w:cs="Times New Roman"/>
          <w:sz w:val="24"/>
          <w:szCs w:val="24"/>
        </w:rPr>
        <w:t xml:space="preserve">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 ребенка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6 ле</w:t>
      </w:r>
      <w:r w:rsidR="0052730A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52730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2730A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259"/>
        <w:gridCol w:w="4677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25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67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и инициативность на занятиях и в играх</w:t>
            </w:r>
          </w:p>
        </w:tc>
        <w:tc>
          <w:tcPr>
            <w:tcW w:w="425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развивать самостоятельность и инициативность на занятиях</w:t>
            </w:r>
          </w:p>
        </w:tc>
        <w:tc>
          <w:tcPr>
            <w:tcW w:w="4677" w:type="dxa"/>
          </w:tcPr>
          <w:p w:rsidR="0052730A" w:rsidRPr="00DF36E2" w:rsidRDefault="0052730A" w:rsidP="002873C2">
            <w:pPr>
              <w:pStyle w:val="1"/>
            </w:pPr>
            <w:r w:rsidRPr="00DF36E2">
              <w:rPr>
                <w:color w:val="111115"/>
              </w:rPr>
              <w:t>Упражнять в беге на скорость; выполнять игровые уп</w:t>
            </w:r>
            <w:r w:rsidRPr="00DF36E2">
              <w:rPr>
                <w:color w:val="111115"/>
              </w:rPr>
              <w:softHyphen/>
              <w:t>ражнения с прыжками, с мячом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соотносить число и количество предметов</w:t>
            </w:r>
          </w:p>
        </w:tc>
        <w:tc>
          <w:tcPr>
            <w:tcW w:w="425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Закреплять умение решать примеры в пределах 10</w:t>
            </w:r>
          </w:p>
        </w:tc>
        <w:tc>
          <w:tcPr>
            <w:tcW w:w="4677" w:type="dxa"/>
          </w:tcPr>
          <w:p w:rsidR="0052730A" w:rsidRPr="00DF36E2" w:rsidRDefault="0052730A" w:rsidP="0028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умение решать арифметические задачи, записывать решение с помощью цифр и знаков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 пересказывать и составлять рассказ из личного опыта, развивать активный словарный запас</w:t>
            </w:r>
          </w:p>
        </w:tc>
        <w:tc>
          <w:tcPr>
            <w:tcW w:w="425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активизации словаря</w:t>
            </w:r>
          </w:p>
        </w:tc>
        <w:tc>
          <w:tcPr>
            <w:tcW w:w="4677" w:type="dxa"/>
          </w:tcPr>
          <w:p w:rsidR="0052730A" w:rsidRPr="00DF36E2" w:rsidRDefault="0052730A" w:rsidP="007F1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Совершенствовать навыки свободного общения </w:t>
            </w:r>
            <w:proofErr w:type="gramStart"/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взрослыми и детьми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работать ножницами, вырезать круги из квадрата, из бумаги сложенной пополам; аккуратно раскрашивать</w:t>
            </w:r>
          </w:p>
        </w:tc>
        <w:tc>
          <w:tcPr>
            <w:tcW w:w="425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работе с ножницами; учить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аккуратно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рисовать красками, правильно держать кисть, смешивать краски</w:t>
            </w:r>
          </w:p>
        </w:tc>
        <w:tc>
          <w:tcPr>
            <w:tcW w:w="4677" w:type="dxa"/>
          </w:tcPr>
          <w:p w:rsidR="0052730A" w:rsidRPr="00DF36E2" w:rsidRDefault="0052730A" w:rsidP="0028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умение проявлять самостоятельность в выборе темы, композиционного и цветового решения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символике РК</w:t>
            </w:r>
          </w:p>
        </w:tc>
        <w:tc>
          <w:tcPr>
            <w:tcW w:w="4259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знания символики РК, название столицы</w:t>
            </w:r>
          </w:p>
        </w:tc>
        <w:tc>
          <w:tcPr>
            <w:tcW w:w="4677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интерес к знакомству с историческими событиями 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Pr="00DF36E2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52730A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Ф.И. ребен</w:t>
      </w:r>
      <w:r w:rsidR="0052730A">
        <w:rPr>
          <w:rFonts w:ascii="Times New Roman" w:hAnsi="Times New Roman" w:cs="Times New Roman"/>
          <w:sz w:val="24"/>
          <w:szCs w:val="24"/>
        </w:rPr>
        <w:t xml:space="preserve">ка </w:t>
      </w:r>
      <w:proofErr w:type="spellStart"/>
      <w:r w:rsidR="0052730A">
        <w:rPr>
          <w:rFonts w:ascii="Times New Roman" w:hAnsi="Times New Roman" w:cs="Times New Roman"/>
          <w:sz w:val="24"/>
          <w:szCs w:val="24"/>
        </w:rPr>
        <w:t>Стасюк</w:t>
      </w:r>
      <w:proofErr w:type="spellEnd"/>
      <w:r w:rsidR="0052730A">
        <w:rPr>
          <w:rFonts w:ascii="Times New Roman" w:hAnsi="Times New Roman" w:cs="Times New Roman"/>
          <w:sz w:val="24"/>
          <w:szCs w:val="24"/>
        </w:rPr>
        <w:t xml:space="preserve"> Роман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6 ле</w:t>
      </w:r>
      <w:r w:rsidR="0052730A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52730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2730A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A2234F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400"/>
        <w:gridCol w:w="4678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40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67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физические упражнения с постепенным наращиванием нагрузки</w:t>
            </w:r>
          </w:p>
        </w:tc>
        <w:tc>
          <w:tcPr>
            <w:tcW w:w="440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 выполнять физические упражнения с постепенным наращиванием нагрузки</w:t>
            </w:r>
          </w:p>
        </w:tc>
        <w:tc>
          <w:tcPr>
            <w:tcW w:w="467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развитие выносливости организма, умение выполнять команды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классифицировать фигуры по двум свойствам, знать цифры, геометрические фигуры</w:t>
            </w:r>
          </w:p>
        </w:tc>
        <w:tc>
          <w:tcPr>
            <w:tcW w:w="440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классифицировать фигуры по трем  свойствам (форма, цвет, размер)</w:t>
            </w:r>
          </w:p>
        </w:tc>
        <w:tc>
          <w:tcPr>
            <w:tcW w:w="467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классифицировать фигуры по трем  свойствам (форма, цвет, размер), выполнять задания на логику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 и восприятие; различать гласные и согласные звуки</w:t>
            </w:r>
          </w:p>
        </w:tc>
        <w:tc>
          <w:tcPr>
            <w:tcW w:w="440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фонематического слуха и восприятия; различать предложения по интонации</w:t>
            </w:r>
          </w:p>
        </w:tc>
        <w:tc>
          <w:tcPr>
            <w:tcW w:w="467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ножницами., вырезать симметричные формы из бумаги сложенной пополам, аккуратно раскрашивать, правильно держать карандаш</w:t>
            </w:r>
          </w:p>
        </w:tc>
        <w:tc>
          <w:tcPr>
            <w:tcW w:w="440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вырезанию ножницами по нарисованному, аккуратно раскрашивать, правильно держать карандаш</w:t>
            </w:r>
            <w:proofErr w:type="gramEnd"/>
          </w:p>
        </w:tc>
        <w:tc>
          <w:tcPr>
            <w:tcW w:w="467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работать с ножницами, вырезать различные формы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доброжелательное отношение к коллективу, выполнять правила поведения в школе</w:t>
            </w:r>
          </w:p>
        </w:tc>
        <w:tc>
          <w:tcPr>
            <w:tcW w:w="4400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проявлять дружеские чувства, взаимопомощь</w:t>
            </w:r>
          </w:p>
        </w:tc>
        <w:tc>
          <w:tcPr>
            <w:tcW w:w="467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общаться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взрослыми, соблюдая правила этикета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Pr="00DF36E2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52730A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ребенка Сундуков Роман</w:t>
      </w:r>
    </w:p>
    <w:p w:rsidR="00B43250" w:rsidRPr="00DF36E2" w:rsidRDefault="0052730A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6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</w:t>
      </w:r>
      <w:r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971EEB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684"/>
        <w:gridCol w:w="4536"/>
      </w:tblGrid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53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разные виды перестроений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разные виды ходьбы и бега</w:t>
            </w:r>
          </w:p>
        </w:tc>
        <w:tc>
          <w:tcPr>
            <w:tcW w:w="4536" w:type="dxa"/>
          </w:tcPr>
          <w:p w:rsidR="0052730A" w:rsidRPr="00DF36E2" w:rsidRDefault="0052730A" w:rsidP="00B10DD6">
            <w:pPr>
              <w:pStyle w:val="1"/>
            </w:pPr>
            <w:r w:rsidRPr="00DF36E2">
              <w:t>Упражнять в ходьбе и беге с выполнением заданий по сигналу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ориентироваться на листе бумаги, познакомить с геометрическими фигурами 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ориентировке на листе бумаги и умению нарисовать фигуру на листе в клетку по образцу</w:t>
            </w:r>
          </w:p>
        </w:tc>
        <w:tc>
          <w:tcPr>
            <w:tcW w:w="4536" w:type="dxa"/>
          </w:tcPr>
          <w:p w:rsidR="0052730A" w:rsidRPr="00DF36E2" w:rsidRDefault="0052730A" w:rsidP="00B10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Обощить</w:t>
            </w:r>
            <w:proofErr w:type="spell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имеющиеся знания и умения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контроль и коррекцию усвоения.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 правильное звукопроизношение; учить делить на слоги; различать слова и предложения 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формированию правильного звукопроизношения </w:t>
            </w:r>
          </w:p>
        </w:tc>
        <w:tc>
          <w:tcPr>
            <w:tcW w:w="453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держать ножницы, карандаш; аккуратно штриховать в разных направлениях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мелкой моторики</w:t>
            </w:r>
          </w:p>
        </w:tc>
        <w:tc>
          <w:tcPr>
            <w:tcW w:w="453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Привлекать к выполнению заданий на внимание и развитие мелкой моторики</w:t>
            </w:r>
          </w:p>
        </w:tc>
      </w:tr>
      <w:tr w:rsidR="0052730A" w:rsidRPr="00DF36E2" w:rsidTr="0052730A">
        <w:tc>
          <w:tcPr>
            <w:tcW w:w="2518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повышению самооценки; умению выражать положительное отношение к окружающему миру</w:t>
            </w:r>
          </w:p>
        </w:tc>
        <w:tc>
          <w:tcPr>
            <w:tcW w:w="4684" w:type="dxa"/>
          </w:tcPr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работу по повышению самооценки и умению выражать положительное отношение к окружающему миру</w:t>
            </w:r>
          </w:p>
        </w:tc>
        <w:tc>
          <w:tcPr>
            <w:tcW w:w="4536" w:type="dxa"/>
          </w:tcPr>
          <w:p w:rsidR="0052730A" w:rsidRPr="00DF36E2" w:rsidRDefault="0052730A" w:rsidP="00B10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интерес к традициям и обычаям  казахского народа</w:t>
            </w:r>
          </w:p>
          <w:p w:rsidR="0052730A" w:rsidRPr="00DF36E2" w:rsidRDefault="0052730A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36E2" w:rsidRPr="00DF36E2" w:rsidRDefault="00DF36E2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52730A" w:rsidRPr="00DF36E2" w:rsidRDefault="0052730A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DF1824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>. год</w:t>
      </w:r>
    </w:p>
    <w:p w:rsidR="00B43250" w:rsidRPr="00DF36E2" w:rsidRDefault="00DF1824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Ф.И. ребенка Татаринова Полина</w:t>
      </w:r>
    </w:p>
    <w:p w:rsidR="00B43250" w:rsidRPr="00DF36E2" w:rsidRDefault="00DF1824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 ребенка 5</w:t>
      </w:r>
      <w:r w:rsidR="00B43250" w:rsidRPr="00DF36E2">
        <w:rPr>
          <w:rFonts w:ascii="Times New Roman" w:hAnsi="Times New Roman" w:cs="Times New Roman"/>
          <w:sz w:val="24"/>
          <w:szCs w:val="24"/>
        </w:rPr>
        <w:t xml:space="preserve"> ле</w:t>
      </w:r>
      <w:r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="00B43250" w:rsidRPr="00DF36E2">
        <w:rPr>
          <w:rFonts w:ascii="Times New Roman" w:hAnsi="Times New Roman" w:cs="Times New Roman"/>
          <w:sz w:val="24"/>
          <w:szCs w:val="24"/>
        </w:rPr>
        <w:t>.01</w:t>
      </w:r>
      <w:r w:rsidR="00971EEB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684"/>
        <w:gridCol w:w="4394"/>
      </w:tblGrid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68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39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и инициативность в подвижных играх</w:t>
            </w:r>
          </w:p>
        </w:tc>
        <w:tc>
          <w:tcPr>
            <w:tcW w:w="468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развивать самостоятельность и инициативность в подвижных играх</w:t>
            </w:r>
          </w:p>
        </w:tc>
        <w:tc>
          <w:tcPr>
            <w:tcW w:w="439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соблюдать правила в играх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 счету  в прямом и обратном порядке; уметь классифицировать фигуры по 3 свойствам </w:t>
            </w:r>
          </w:p>
        </w:tc>
        <w:tc>
          <w:tcPr>
            <w:tcW w:w="468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действия с цифрами на сложение и вычитание, сравнивать количество</w:t>
            </w:r>
          </w:p>
        </w:tc>
        <w:tc>
          <w:tcPr>
            <w:tcW w:w="439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 выполнять действия с цифрами на сложение и вычитание, сравнивать количество при выполнении разных заданий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делить слова на слоги, определять количество и порядок слогов в слове; ориентироваться на странице прописи</w:t>
            </w:r>
          </w:p>
        </w:tc>
        <w:tc>
          <w:tcPr>
            <w:tcW w:w="468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звукопроизношению и активизации словаря, ориентировке в тетради</w:t>
            </w:r>
          </w:p>
        </w:tc>
        <w:tc>
          <w:tcPr>
            <w:tcW w:w="439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штриховать, рисовать элементарные бордюры</w:t>
            </w:r>
          </w:p>
        </w:tc>
        <w:tc>
          <w:tcPr>
            <w:tcW w:w="468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держать карандаш, ножницы, аккуратно приклеивать детали по образцу</w:t>
            </w:r>
          </w:p>
        </w:tc>
        <w:tc>
          <w:tcPr>
            <w:tcW w:w="439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применять полученные навыки в самостоятельной творческой деятельности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повышению уверенности в себе; активности</w:t>
            </w:r>
          </w:p>
        </w:tc>
        <w:tc>
          <w:tcPr>
            <w:tcW w:w="468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работу по повышению уверенности и умению выражать положительное отношение к окружающему миру</w:t>
            </w:r>
          </w:p>
        </w:tc>
        <w:tc>
          <w:tcPr>
            <w:tcW w:w="4394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общаться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взрослыми, соблюдая правила этикета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Pr="00DF36E2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DF1824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Ф.И. ребенка </w:t>
      </w:r>
      <w:r w:rsidR="00DF1824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Тлеугазы Зангар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5 ле</w:t>
      </w:r>
      <w:r w:rsidR="00DF1824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DF182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DF1824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971EEB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259"/>
        <w:gridCol w:w="4677"/>
      </w:tblGrid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259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67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упражнения с увеличение нагрузки</w:t>
            </w:r>
          </w:p>
        </w:tc>
        <w:tc>
          <w:tcPr>
            <w:tcW w:w="4259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Продолжать учить выполнять упражнения с увеличение нагрузки</w:t>
            </w:r>
          </w:p>
        </w:tc>
        <w:tc>
          <w:tcPr>
            <w:tcW w:w="4677" w:type="dxa"/>
          </w:tcPr>
          <w:p w:rsidR="00DF1824" w:rsidRPr="00DF36E2" w:rsidRDefault="00DF1824" w:rsidP="002F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ходьбе, прыжках и беге с выполнением заданий; повторить упражнения с мячом, в прыжках. 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в пространстве, сопоставлять предметы по ширине, длине, высоте</w:t>
            </w:r>
          </w:p>
        </w:tc>
        <w:tc>
          <w:tcPr>
            <w:tcW w:w="4259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называть пропущенное число от 1 до 10; закрепить временные понятия</w:t>
            </w:r>
          </w:p>
        </w:tc>
        <w:tc>
          <w:tcPr>
            <w:tcW w:w="4677" w:type="dxa"/>
          </w:tcPr>
          <w:p w:rsidR="00DF1824" w:rsidRPr="00DF36E2" w:rsidRDefault="00DF1824" w:rsidP="002F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умение решать арифметические задачи, записывать решение с помощью цифр и знаков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штриховать,  ориентироваться на странице прописи</w:t>
            </w:r>
          </w:p>
        </w:tc>
        <w:tc>
          <w:tcPr>
            <w:tcW w:w="4259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делить на слоги, ставить ударение; составлять предложение по схеме; ставить знак препинания в конце схемы</w:t>
            </w:r>
          </w:p>
        </w:tc>
        <w:tc>
          <w:tcPr>
            <w:tcW w:w="467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полученные знания при выполнении заданий на логику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различать теплые и холодные цвета, основные и оттенки</w:t>
            </w:r>
          </w:p>
        </w:tc>
        <w:tc>
          <w:tcPr>
            <w:tcW w:w="4259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изображать текстуру предметов</w:t>
            </w:r>
          </w:p>
        </w:tc>
        <w:tc>
          <w:tcPr>
            <w:tcW w:w="4677" w:type="dxa"/>
          </w:tcPr>
          <w:p w:rsidR="00DF1824" w:rsidRPr="00DF36E2" w:rsidRDefault="00DF1824" w:rsidP="002F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Закрепить умение располагать элементы композиции на большом листе, делать композицию красочной, колоритной.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Знать и соблюдать этические нормы</w:t>
            </w:r>
          </w:p>
        </w:tc>
        <w:tc>
          <w:tcPr>
            <w:tcW w:w="4259" w:type="dxa"/>
          </w:tcPr>
          <w:p w:rsidR="00DF1824" w:rsidRPr="00DF36E2" w:rsidRDefault="00DF1824" w:rsidP="002F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правила этикета в играх и самостоятельной деятельности</w:t>
            </w:r>
          </w:p>
        </w:tc>
        <w:tc>
          <w:tcPr>
            <w:tcW w:w="467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правила этикета; учить давать самооценку своих достижений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Pr="00DF36E2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DF1824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>. год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 Ф.И. ребенка </w:t>
      </w:r>
      <w:r w:rsidRPr="00DF36E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DF1824">
        <w:rPr>
          <w:rFonts w:ascii="Times New Roman" w:hAnsi="Times New Roman" w:cs="Times New Roman"/>
          <w:color w:val="000000" w:themeColor="text1"/>
          <w:sz w:val="24"/>
          <w:szCs w:val="24"/>
        </w:rPr>
        <w:t>уганбаева Диана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5 ле</w:t>
      </w:r>
      <w:r w:rsidR="00DF1824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DF182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DF1824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971EEB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4826"/>
        <w:gridCol w:w="4536"/>
      </w:tblGrid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482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453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разные виды перестроений на месте и в движении</w:t>
            </w:r>
          </w:p>
        </w:tc>
        <w:tc>
          <w:tcPr>
            <w:tcW w:w="482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выполнять разные виды </w:t>
            </w:r>
            <w:proofErr w:type="spell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подлезаний</w:t>
            </w:r>
            <w:proofErr w:type="spell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пролезаний</w:t>
            </w:r>
            <w:proofErr w:type="spellEnd"/>
          </w:p>
        </w:tc>
        <w:tc>
          <w:tcPr>
            <w:tcW w:w="4536" w:type="dxa"/>
          </w:tcPr>
          <w:p w:rsidR="00DF1824" w:rsidRPr="00DF36E2" w:rsidRDefault="00DF1824" w:rsidP="00A82806">
            <w:pPr>
              <w:pStyle w:val="1"/>
            </w:pPr>
            <w:r w:rsidRPr="00DF36E2">
              <w:rPr>
                <w:color w:val="111115"/>
              </w:rPr>
              <w:t xml:space="preserve">Продолжить развивать двигательную активность 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группировать предметы по их общим признакам, описывать, сравнивать геометрические фигуры</w:t>
            </w:r>
          </w:p>
        </w:tc>
        <w:tc>
          <w:tcPr>
            <w:tcW w:w="482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Развивать умение представлять полученную информацию и делать выводы</w:t>
            </w:r>
          </w:p>
        </w:tc>
        <w:tc>
          <w:tcPr>
            <w:tcW w:w="4536" w:type="dxa"/>
          </w:tcPr>
          <w:p w:rsidR="00DF1824" w:rsidRPr="00DF36E2" w:rsidRDefault="00DF1824" w:rsidP="00A82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умение понимать отношения между числами, записывать эти отношения с помощью знаков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различать слова и предложения; отвечать на вопросы на основе прослушанного текста</w:t>
            </w:r>
          </w:p>
        </w:tc>
        <w:tc>
          <w:tcPr>
            <w:tcW w:w="4826" w:type="dxa"/>
          </w:tcPr>
          <w:p w:rsidR="00DF1824" w:rsidRPr="00DF36E2" w:rsidRDefault="00DF1824" w:rsidP="00A82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различать гласные и согласные звуки</w:t>
            </w:r>
          </w:p>
        </w:tc>
        <w:tc>
          <w:tcPr>
            <w:tcW w:w="453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</w:t>
            </w: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составлять композицию,  изображать пространственные отношения </w:t>
            </w:r>
            <w:proofErr w:type="spell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прдметов</w:t>
            </w:r>
            <w:proofErr w:type="spellEnd"/>
          </w:p>
        </w:tc>
        <w:tc>
          <w:tcPr>
            <w:tcW w:w="482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составлять композицию; лепить разными способами, сглаживая детали</w:t>
            </w:r>
          </w:p>
        </w:tc>
        <w:tc>
          <w:tcPr>
            <w:tcW w:w="4536" w:type="dxa"/>
          </w:tcPr>
          <w:p w:rsidR="00DF1824" w:rsidRPr="00DF36E2" w:rsidRDefault="00DF1824" w:rsidP="00A82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создавать коллаж из разных материалов 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DF1824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символике РК</w:t>
            </w:r>
          </w:p>
        </w:tc>
        <w:tc>
          <w:tcPr>
            <w:tcW w:w="482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знания символики РК, название столицы</w:t>
            </w:r>
          </w:p>
        </w:tc>
        <w:tc>
          <w:tcPr>
            <w:tcW w:w="453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формировать знания о символике РК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Pr="00DF36E2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DF1824">
        <w:rPr>
          <w:rFonts w:ascii="Times New Roman" w:hAnsi="Times New Roman" w:cs="Times New Roman"/>
          <w:sz w:val="24"/>
          <w:szCs w:val="24"/>
        </w:rPr>
        <w:t>я карта развития ребенка на 2020-2021</w:t>
      </w:r>
      <w:r w:rsidRPr="00DF3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6E2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F36E2">
        <w:rPr>
          <w:rFonts w:ascii="Times New Roman" w:hAnsi="Times New Roman" w:cs="Times New Roman"/>
          <w:sz w:val="24"/>
          <w:szCs w:val="24"/>
        </w:rPr>
        <w:t xml:space="preserve">. год 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 xml:space="preserve">Ф.И. ребенка </w:t>
      </w:r>
      <w:proofErr w:type="spellStart"/>
      <w:r w:rsidRPr="00DF36E2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DF1824">
        <w:rPr>
          <w:rFonts w:ascii="Times New Roman" w:hAnsi="Times New Roman" w:cs="Times New Roman"/>
          <w:color w:val="000000" w:themeColor="text1"/>
          <w:sz w:val="24"/>
          <w:szCs w:val="24"/>
        </w:rPr>
        <w:t>исун</w:t>
      </w:r>
      <w:proofErr w:type="spellEnd"/>
      <w:r w:rsidR="00DF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Ксения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DF36E2">
        <w:rPr>
          <w:rFonts w:ascii="Times New Roman" w:hAnsi="Times New Roman" w:cs="Times New Roman"/>
          <w:sz w:val="24"/>
          <w:szCs w:val="24"/>
        </w:rPr>
        <w:t>Возраст  ребенка 5 ле</w:t>
      </w:r>
      <w:r w:rsidR="00DF1824">
        <w:rPr>
          <w:rFonts w:ascii="Times New Roman" w:hAnsi="Times New Roman" w:cs="Times New Roman"/>
          <w:sz w:val="24"/>
          <w:szCs w:val="24"/>
        </w:rPr>
        <w:t>т  Класс : 0</w:t>
      </w:r>
      <w:proofErr w:type="gramStart"/>
      <w:r w:rsidR="00DF182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DF1824">
        <w:rPr>
          <w:rFonts w:ascii="Times New Roman" w:hAnsi="Times New Roman" w:cs="Times New Roman"/>
          <w:sz w:val="24"/>
          <w:szCs w:val="24"/>
        </w:rPr>
        <w:t xml:space="preserve">   Дата  10.09, 11</w:t>
      </w:r>
      <w:r w:rsidRPr="00DF36E2">
        <w:rPr>
          <w:rFonts w:ascii="Times New Roman" w:hAnsi="Times New Roman" w:cs="Times New Roman"/>
          <w:sz w:val="24"/>
          <w:szCs w:val="24"/>
        </w:rPr>
        <w:t>.01</w:t>
      </w:r>
      <w:r w:rsidR="00971EEB" w:rsidRPr="00DF36E2">
        <w:rPr>
          <w:rFonts w:ascii="Times New Roman" w:hAnsi="Times New Roman" w:cs="Times New Roman"/>
          <w:sz w:val="24"/>
          <w:szCs w:val="24"/>
        </w:rPr>
        <w:t>, 12.05</w:t>
      </w:r>
    </w:p>
    <w:p w:rsidR="00B43250" w:rsidRPr="00DF36E2" w:rsidRDefault="00B43250" w:rsidP="00B43250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3396"/>
        <w:gridCol w:w="2957"/>
        <w:gridCol w:w="3995"/>
      </w:tblGrid>
      <w:tr w:rsidR="00DF1824" w:rsidRPr="00DF36E2" w:rsidTr="00EE61FA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295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995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</w:tr>
      <w:tr w:rsidR="00DF1824" w:rsidRPr="00DF36E2" w:rsidTr="00EE61FA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выполнять прыжки разных видов, сохраняя равновесие</w:t>
            </w:r>
          </w:p>
        </w:tc>
        <w:tc>
          <w:tcPr>
            <w:tcW w:w="295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выполнять прыжки разных видов, сохраняя равновесие; учить выполнять лазание по гимн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тенке</w:t>
            </w:r>
          </w:p>
        </w:tc>
        <w:tc>
          <w:tcPr>
            <w:tcW w:w="3995" w:type="dxa"/>
          </w:tcPr>
          <w:p w:rsidR="00DF1824" w:rsidRPr="00DF36E2" w:rsidRDefault="00DF1824" w:rsidP="00A82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Формировать умение перепрыгивать через шнуры, линии, попеременно на правой и левой ноге, </w:t>
            </w: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вокруг себя</w:t>
            </w:r>
            <w:r w:rsidRPr="00D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спрыгивать с высоты, запрыгивать на возвышение до 20 сантиметров</w:t>
            </w:r>
          </w:p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4" w:rsidRPr="00DF36E2" w:rsidTr="00EE61FA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DF36E2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геометрические фигуры и их признаки</w:t>
            </w:r>
          </w:p>
        </w:tc>
        <w:tc>
          <w:tcPr>
            <w:tcW w:w="295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классифицировать фигуры по 2 свойствам, сравнивать целое и части</w:t>
            </w:r>
          </w:p>
        </w:tc>
        <w:tc>
          <w:tcPr>
            <w:tcW w:w="3995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классифицировать фигуры по 3 свойствам, сравнивать целое и части</w:t>
            </w:r>
          </w:p>
        </w:tc>
      </w:tr>
      <w:tr w:rsidR="00DF1824" w:rsidRPr="00DF36E2" w:rsidTr="00EE61FA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выделять звуки из речевого потока; различать их признаки</w:t>
            </w:r>
          </w:p>
        </w:tc>
        <w:tc>
          <w:tcPr>
            <w:tcW w:w="295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гласные и согласные (твёрдые и мягкие) звуки</w:t>
            </w:r>
          </w:p>
        </w:tc>
        <w:tc>
          <w:tcPr>
            <w:tcW w:w="3995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умение делать звуковой анализ слов</w:t>
            </w:r>
          </w:p>
        </w:tc>
      </w:tr>
      <w:tr w:rsidR="00DF1824" w:rsidRPr="00DF36E2" w:rsidTr="00EE61FA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изображать разные по величине однородные предметы и их детали</w:t>
            </w:r>
          </w:p>
        </w:tc>
        <w:tc>
          <w:tcPr>
            <w:tcW w:w="295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мелкой моторики; зрительного внимания и восприятия</w:t>
            </w:r>
          </w:p>
        </w:tc>
        <w:tc>
          <w:tcPr>
            <w:tcW w:w="3995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развитию мелкой моторики; зрительного внимания и восприятия при выполнении заданий на логику</w:t>
            </w:r>
          </w:p>
        </w:tc>
      </w:tr>
      <w:tr w:rsidR="00DF1824" w:rsidRPr="00DF36E2" w:rsidTr="00EE61FA">
        <w:tc>
          <w:tcPr>
            <w:tcW w:w="2518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Социум</w:t>
            </w:r>
          </w:p>
        </w:tc>
        <w:tc>
          <w:tcPr>
            <w:tcW w:w="3396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Знать и соблюдать этические нормы</w:t>
            </w:r>
          </w:p>
        </w:tc>
        <w:tc>
          <w:tcPr>
            <w:tcW w:w="2957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Учить давать самооценку своих достижений</w:t>
            </w:r>
          </w:p>
        </w:tc>
        <w:tc>
          <w:tcPr>
            <w:tcW w:w="3995" w:type="dxa"/>
          </w:tcPr>
          <w:p w:rsidR="00DF1824" w:rsidRPr="00DF36E2" w:rsidRDefault="00DF1824" w:rsidP="00EE6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E2">
              <w:rPr>
                <w:rFonts w:ascii="Times New Roman" w:hAnsi="Times New Roman" w:cs="Times New Roman"/>
                <w:sz w:val="24"/>
                <w:szCs w:val="24"/>
              </w:rPr>
              <w:t>Закрепить правила этикета;</w:t>
            </w:r>
          </w:p>
        </w:tc>
      </w:tr>
    </w:tbl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DF1824" w:rsidRPr="00DF36E2" w:rsidRDefault="00DF1824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b/>
          <w:sz w:val="24"/>
          <w:szCs w:val="24"/>
        </w:rPr>
      </w:pPr>
    </w:p>
    <w:p w:rsidR="00B43250" w:rsidRPr="00DF36E2" w:rsidRDefault="00B43250" w:rsidP="00B43250">
      <w:pPr>
        <w:rPr>
          <w:rFonts w:ascii="Times New Roman" w:hAnsi="Times New Roman" w:cs="Times New Roman"/>
          <w:sz w:val="24"/>
          <w:szCs w:val="24"/>
        </w:rPr>
      </w:pPr>
    </w:p>
    <w:p w:rsidR="002E2C38" w:rsidRPr="00DF36E2" w:rsidRDefault="002E2C38">
      <w:pPr>
        <w:rPr>
          <w:rFonts w:ascii="Times New Roman" w:hAnsi="Times New Roman" w:cs="Times New Roman"/>
          <w:sz w:val="24"/>
          <w:szCs w:val="24"/>
        </w:rPr>
      </w:pPr>
    </w:p>
    <w:sectPr w:rsidR="002E2C38" w:rsidRPr="00DF36E2" w:rsidSect="00B432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250"/>
    <w:rsid w:val="00000076"/>
    <w:rsid w:val="00000681"/>
    <w:rsid w:val="00000AF1"/>
    <w:rsid w:val="00000D1A"/>
    <w:rsid w:val="00000DB4"/>
    <w:rsid w:val="0000136D"/>
    <w:rsid w:val="00002031"/>
    <w:rsid w:val="000025BC"/>
    <w:rsid w:val="00002840"/>
    <w:rsid w:val="000029D7"/>
    <w:rsid w:val="00002EED"/>
    <w:rsid w:val="000031F3"/>
    <w:rsid w:val="00003256"/>
    <w:rsid w:val="000033EB"/>
    <w:rsid w:val="000036D1"/>
    <w:rsid w:val="0000394C"/>
    <w:rsid w:val="000042D0"/>
    <w:rsid w:val="00005144"/>
    <w:rsid w:val="00005328"/>
    <w:rsid w:val="00005B6B"/>
    <w:rsid w:val="00005D8B"/>
    <w:rsid w:val="000064EB"/>
    <w:rsid w:val="00006B32"/>
    <w:rsid w:val="00006FF4"/>
    <w:rsid w:val="000073F3"/>
    <w:rsid w:val="00007C3B"/>
    <w:rsid w:val="00007ED9"/>
    <w:rsid w:val="00010068"/>
    <w:rsid w:val="000101ED"/>
    <w:rsid w:val="00010866"/>
    <w:rsid w:val="00010901"/>
    <w:rsid w:val="00011104"/>
    <w:rsid w:val="00012057"/>
    <w:rsid w:val="0001239F"/>
    <w:rsid w:val="00012532"/>
    <w:rsid w:val="00012A14"/>
    <w:rsid w:val="00012BA7"/>
    <w:rsid w:val="00012C5A"/>
    <w:rsid w:val="00012D6B"/>
    <w:rsid w:val="00012F14"/>
    <w:rsid w:val="0001334F"/>
    <w:rsid w:val="00013481"/>
    <w:rsid w:val="00013519"/>
    <w:rsid w:val="0001357D"/>
    <w:rsid w:val="00013760"/>
    <w:rsid w:val="00013F73"/>
    <w:rsid w:val="00014258"/>
    <w:rsid w:val="000142C1"/>
    <w:rsid w:val="00014DE6"/>
    <w:rsid w:val="000153DB"/>
    <w:rsid w:val="000156DE"/>
    <w:rsid w:val="000158F4"/>
    <w:rsid w:val="00015B27"/>
    <w:rsid w:val="00015D10"/>
    <w:rsid w:val="00015E29"/>
    <w:rsid w:val="00016011"/>
    <w:rsid w:val="0001643D"/>
    <w:rsid w:val="00016705"/>
    <w:rsid w:val="00016EFE"/>
    <w:rsid w:val="000171E5"/>
    <w:rsid w:val="000177DB"/>
    <w:rsid w:val="000202A0"/>
    <w:rsid w:val="000202A1"/>
    <w:rsid w:val="000202D7"/>
    <w:rsid w:val="00020B9A"/>
    <w:rsid w:val="00020D8A"/>
    <w:rsid w:val="00020F10"/>
    <w:rsid w:val="0002142D"/>
    <w:rsid w:val="000224F9"/>
    <w:rsid w:val="00023949"/>
    <w:rsid w:val="000239EE"/>
    <w:rsid w:val="00023A6E"/>
    <w:rsid w:val="00023D18"/>
    <w:rsid w:val="0002405E"/>
    <w:rsid w:val="0002436B"/>
    <w:rsid w:val="00024392"/>
    <w:rsid w:val="00024B3B"/>
    <w:rsid w:val="00024E26"/>
    <w:rsid w:val="0002552F"/>
    <w:rsid w:val="00026E5F"/>
    <w:rsid w:val="00027789"/>
    <w:rsid w:val="0003016A"/>
    <w:rsid w:val="00030198"/>
    <w:rsid w:val="000303B1"/>
    <w:rsid w:val="00030507"/>
    <w:rsid w:val="00030730"/>
    <w:rsid w:val="000309E1"/>
    <w:rsid w:val="00030E8E"/>
    <w:rsid w:val="0003153D"/>
    <w:rsid w:val="00031887"/>
    <w:rsid w:val="00031A51"/>
    <w:rsid w:val="000326C1"/>
    <w:rsid w:val="0003346F"/>
    <w:rsid w:val="00033578"/>
    <w:rsid w:val="0003393B"/>
    <w:rsid w:val="00033A63"/>
    <w:rsid w:val="00033AB5"/>
    <w:rsid w:val="00033E2E"/>
    <w:rsid w:val="00034355"/>
    <w:rsid w:val="0003471E"/>
    <w:rsid w:val="0003501B"/>
    <w:rsid w:val="00035650"/>
    <w:rsid w:val="00035A26"/>
    <w:rsid w:val="00035E1E"/>
    <w:rsid w:val="00036013"/>
    <w:rsid w:val="000368AF"/>
    <w:rsid w:val="0003718E"/>
    <w:rsid w:val="000379E1"/>
    <w:rsid w:val="00037BD6"/>
    <w:rsid w:val="00037CF5"/>
    <w:rsid w:val="00037F0F"/>
    <w:rsid w:val="00037F49"/>
    <w:rsid w:val="00040035"/>
    <w:rsid w:val="00040C60"/>
    <w:rsid w:val="000419D6"/>
    <w:rsid w:val="00041CD6"/>
    <w:rsid w:val="00043456"/>
    <w:rsid w:val="00043848"/>
    <w:rsid w:val="00043AF6"/>
    <w:rsid w:val="00044202"/>
    <w:rsid w:val="00044F5C"/>
    <w:rsid w:val="0004505B"/>
    <w:rsid w:val="000461EF"/>
    <w:rsid w:val="000464D4"/>
    <w:rsid w:val="000465F9"/>
    <w:rsid w:val="000466AD"/>
    <w:rsid w:val="00046B7E"/>
    <w:rsid w:val="00046E16"/>
    <w:rsid w:val="00047A51"/>
    <w:rsid w:val="00050421"/>
    <w:rsid w:val="00050C2C"/>
    <w:rsid w:val="00050FD2"/>
    <w:rsid w:val="00051585"/>
    <w:rsid w:val="00051ED3"/>
    <w:rsid w:val="00052B0D"/>
    <w:rsid w:val="00052DDA"/>
    <w:rsid w:val="00052ECB"/>
    <w:rsid w:val="0005320F"/>
    <w:rsid w:val="00053231"/>
    <w:rsid w:val="00053319"/>
    <w:rsid w:val="00053660"/>
    <w:rsid w:val="000545C0"/>
    <w:rsid w:val="00055A9C"/>
    <w:rsid w:val="0005675A"/>
    <w:rsid w:val="00056DF0"/>
    <w:rsid w:val="0005720D"/>
    <w:rsid w:val="0005743A"/>
    <w:rsid w:val="000574DA"/>
    <w:rsid w:val="00057831"/>
    <w:rsid w:val="0006054A"/>
    <w:rsid w:val="000606D4"/>
    <w:rsid w:val="00060A14"/>
    <w:rsid w:val="00060D7E"/>
    <w:rsid w:val="00061A27"/>
    <w:rsid w:val="00061CFF"/>
    <w:rsid w:val="00062360"/>
    <w:rsid w:val="00063899"/>
    <w:rsid w:val="00063952"/>
    <w:rsid w:val="00063F2E"/>
    <w:rsid w:val="000647F9"/>
    <w:rsid w:val="00064A9C"/>
    <w:rsid w:val="000651B8"/>
    <w:rsid w:val="000655FC"/>
    <w:rsid w:val="00065A84"/>
    <w:rsid w:val="000663DB"/>
    <w:rsid w:val="0006672E"/>
    <w:rsid w:val="00066EA1"/>
    <w:rsid w:val="00066EC1"/>
    <w:rsid w:val="00066F8B"/>
    <w:rsid w:val="000673D2"/>
    <w:rsid w:val="0006745D"/>
    <w:rsid w:val="00067B0A"/>
    <w:rsid w:val="0007086E"/>
    <w:rsid w:val="0007117B"/>
    <w:rsid w:val="00071AC7"/>
    <w:rsid w:val="00071B29"/>
    <w:rsid w:val="00071DCC"/>
    <w:rsid w:val="00072278"/>
    <w:rsid w:val="00072318"/>
    <w:rsid w:val="00072605"/>
    <w:rsid w:val="0007277F"/>
    <w:rsid w:val="0007282B"/>
    <w:rsid w:val="00072FDD"/>
    <w:rsid w:val="00073322"/>
    <w:rsid w:val="00073467"/>
    <w:rsid w:val="00073512"/>
    <w:rsid w:val="000739CF"/>
    <w:rsid w:val="00074015"/>
    <w:rsid w:val="0007407C"/>
    <w:rsid w:val="0007460B"/>
    <w:rsid w:val="000747BA"/>
    <w:rsid w:val="00074980"/>
    <w:rsid w:val="00074F14"/>
    <w:rsid w:val="000758D8"/>
    <w:rsid w:val="00075D64"/>
    <w:rsid w:val="00076C85"/>
    <w:rsid w:val="00076D6E"/>
    <w:rsid w:val="00077FA6"/>
    <w:rsid w:val="00083FEF"/>
    <w:rsid w:val="00084528"/>
    <w:rsid w:val="00084621"/>
    <w:rsid w:val="00084787"/>
    <w:rsid w:val="00084CC4"/>
    <w:rsid w:val="00084F6A"/>
    <w:rsid w:val="00085715"/>
    <w:rsid w:val="00085A79"/>
    <w:rsid w:val="00085AF8"/>
    <w:rsid w:val="000866D3"/>
    <w:rsid w:val="00086873"/>
    <w:rsid w:val="00087437"/>
    <w:rsid w:val="0008758B"/>
    <w:rsid w:val="00087D68"/>
    <w:rsid w:val="000903A1"/>
    <w:rsid w:val="000909FA"/>
    <w:rsid w:val="000910D6"/>
    <w:rsid w:val="00091797"/>
    <w:rsid w:val="00092216"/>
    <w:rsid w:val="0009332D"/>
    <w:rsid w:val="00093E49"/>
    <w:rsid w:val="00094250"/>
    <w:rsid w:val="0009439C"/>
    <w:rsid w:val="00094D28"/>
    <w:rsid w:val="00094E38"/>
    <w:rsid w:val="000956FA"/>
    <w:rsid w:val="00095B0F"/>
    <w:rsid w:val="0009606C"/>
    <w:rsid w:val="000962DA"/>
    <w:rsid w:val="000966D1"/>
    <w:rsid w:val="00096BA1"/>
    <w:rsid w:val="00096E9B"/>
    <w:rsid w:val="00097483"/>
    <w:rsid w:val="00097D67"/>
    <w:rsid w:val="00097DD4"/>
    <w:rsid w:val="000A0275"/>
    <w:rsid w:val="000A1065"/>
    <w:rsid w:val="000A12D9"/>
    <w:rsid w:val="000A1CED"/>
    <w:rsid w:val="000A2351"/>
    <w:rsid w:val="000A249D"/>
    <w:rsid w:val="000A25F0"/>
    <w:rsid w:val="000A305C"/>
    <w:rsid w:val="000A33BB"/>
    <w:rsid w:val="000A390D"/>
    <w:rsid w:val="000A3AAC"/>
    <w:rsid w:val="000A5827"/>
    <w:rsid w:val="000A59AD"/>
    <w:rsid w:val="000A5AE9"/>
    <w:rsid w:val="000A5AF6"/>
    <w:rsid w:val="000A5FB2"/>
    <w:rsid w:val="000A6116"/>
    <w:rsid w:val="000A67CF"/>
    <w:rsid w:val="000A6AFF"/>
    <w:rsid w:val="000A6C56"/>
    <w:rsid w:val="000A6D88"/>
    <w:rsid w:val="000A71F2"/>
    <w:rsid w:val="000A7283"/>
    <w:rsid w:val="000A7450"/>
    <w:rsid w:val="000A7F17"/>
    <w:rsid w:val="000B09AB"/>
    <w:rsid w:val="000B0F97"/>
    <w:rsid w:val="000B1BA8"/>
    <w:rsid w:val="000B21E2"/>
    <w:rsid w:val="000B306B"/>
    <w:rsid w:val="000B3344"/>
    <w:rsid w:val="000B347F"/>
    <w:rsid w:val="000B3A1E"/>
    <w:rsid w:val="000B3ACE"/>
    <w:rsid w:val="000B4515"/>
    <w:rsid w:val="000B4CBA"/>
    <w:rsid w:val="000B4E73"/>
    <w:rsid w:val="000B4EFC"/>
    <w:rsid w:val="000B532F"/>
    <w:rsid w:val="000B588D"/>
    <w:rsid w:val="000B61F1"/>
    <w:rsid w:val="000B6B8B"/>
    <w:rsid w:val="000B77D7"/>
    <w:rsid w:val="000B7A13"/>
    <w:rsid w:val="000B7DB4"/>
    <w:rsid w:val="000C06C5"/>
    <w:rsid w:val="000C0E9D"/>
    <w:rsid w:val="000C1715"/>
    <w:rsid w:val="000C1FE8"/>
    <w:rsid w:val="000C2153"/>
    <w:rsid w:val="000C28B8"/>
    <w:rsid w:val="000C2E81"/>
    <w:rsid w:val="000C406B"/>
    <w:rsid w:val="000C4A18"/>
    <w:rsid w:val="000C4BC9"/>
    <w:rsid w:val="000C4D5D"/>
    <w:rsid w:val="000C4ED6"/>
    <w:rsid w:val="000C4EF9"/>
    <w:rsid w:val="000C5407"/>
    <w:rsid w:val="000C5A71"/>
    <w:rsid w:val="000C6BFA"/>
    <w:rsid w:val="000C71F9"/>
    <w:rsid w:val="000C7C06"/>
    <w:rsid w:val="000D049D"/>
    <w:rsid w:val="000D0753"/>
    <w:rsid w:val="000D122C"/>
    <w:rsid w:val="000D1477"/>
    <w:rsid w:val="000D1942"/>
    <w:rsid w:val="000D2989"/>
    <w:rsid w:val="000D2C68"/>
    <w:rsid w:val="000D3C8C"/>
    <w:rsid w:val="000D48FA"/>
    <w:rsid w:val="000D4BC5"/>
    <w:rsid w:val="000D5E02"/>
    <w:rsid w:val="000D5EA2"/>
    <w:rsid w:val="000D60F4"/>
    <w:rsid w:val="000D7141"/>
    <w:rsid w:val="000D742F"/>
    <w:rsid w:val="000D7ABF"/>
    <w:rsid w:val="000E0158"/>
    <w:rsid w:val="000E07D7"/>
    <w:rsid w:val="000E0A2B"/>
    <w:rsid w:val="000E159E"/>
    <w:rsid w:val="000E1B9C"/>
    <w:rsid w:val="000E266D"/>
    <w:rsid w:val="000E2882"/>
    <w:rsid w:val="000E39FD"/>
    <w:rsid w:val="000E3BA4"/>
    <w:rsid w:val="000E3E11"/>
    <w:rsid w:val="000E4406"/>
    <w:rsid w:val="000E44DF"/>
    <w:rsid w:val="000E4E51"/>
    <w:rsid w:val="000E6095"/>
    <w:rsid w:val="000E61F7"/>
    <w:rsid w:val="000E6598"/>
    <w:rsid w:val="000E659F"/>
    <w:rsid w:val="000E69DE"/>
    <w:rsid w:val="000E75AF"/>
    <w:rsid w:val="000E7639"/>
    <w:rsid w:val="000E7732"/>
    <w:rsid w:val="000E7B01"/>
    <w:rsid w:val="000E7E7D"/>
    <w:rsid w:val="000F00E9"/>
    <w:rsid w:val="000F048D"/>
    <w:rsid w:val="000F10FD"/>
    <w:rsid w:val="000F1BAD"/>
    <w:rsid w:val="000F2150"/>
    <w:rsid w:val="000F268B"/>
    <w:rsid w:val="000F2ED0"/>
    <w:rsid w:val="000F48F9"/>
    <w:rsid w:val="000F49F9"/>
    <w:rsid w:val="000F4B30"/>
    <w:rsid w:val="000F4CDF"/>
    <w:rsid w:val="000F53E5"/>
    <w:rsid w:val="000F5AC1"/>
    <w:rsid w:val="000F7281"/>
    <w:rsid w:val="000F7C4A"/>
    <w:rsid w:val="00100572"/>
    <w:rsid w:val="00100B8A"/>
    <w:rsid w:val="00101257"/>
    <w:rsid w:val="00101D75"/>
    <w:rsid w:val="001024F0"/>
    <w:rsid w:val="00103105"/>
    <w:rsid w:val="0010323D"/>
    <w:rsid w:val="0010411C"/>
    <w:rsid w:val="001042BE"/>
    <w:rsid w:val="001046A2"/>
    <w:rsid w:val="00104FC5"/>
    <w:rsid w:val="001052D4"/>
    <w:rsid w:val="001056E9"/>
    <w:rsid w:val="00105D65"/>
    <w:rsid w:val="00106288"/>
    <w:rsid w:val="001062C2"/>
    <w:rsid w:val="001071E1"/>
    <w:rsid w:val="00110543"/>
    <w:rsid w:val="0011067F"/>
    <w:rsid w:val="001108AF"/>
    <w:rsid w:val="001110C5"/>
    <w:rsid w:val="0011118F"/>
    <w:rsid w:val="00111396"/>
    <w:rsid w:val="0011156F"/>
    <w:rsid w:val="001118CE"/>
    <w:rsid w:val="00111A14"/>
    <w:rsid w:val="00112B61"/>
    <w:rsid w:val="00112E9A"/>
    <w:rsid w:val="00112F68"/>
    <w:rsid w:val="00113399"/>
    <w:rsid w:val="001135C7"/>
    <w:rsid w:val="00113DAD"/>
    <w:rsid w:val="00115043"/>
    <w:rsid w:val="00115AFC"/>
    <w:rsid w:val="00115F58"/>
    <w:rsid w:val="001160B5"/>
    <w:rsid w:val="0011751B"/>
    <w:rsid w:val="00117975"/>
    <w:rsid w:val="001207A1"/>
    <w:rsid w:val="00120FD8"/>
    <w:rsid w:val="00120FDE"/>
    <w:rsid w:val="00121070"/>
    <w:rsid w:val="00121102"/>
    <w:rsid w:val="001219FF"/>
    <w:rsid w:val="0012233F"/>
    <w:rsid w:val="001224A7"/>
    <w:rsid w:val="00123507"/>
    <w:rsid w:val="00123590"/>
    <w:rsid w:val="00123B89"/>
    <w:rsid w:val="00123FC2"/>
    <w:rsid w:val="00123FE8"/>
    <w:rsid w:val="0012444B"/>
    <w:rsid w:val="0012483C"/>
    <w:rsid w:val="00125A1B"/>
    <w:rsid w:val="00125A69"/>
    <w:rsid w:val="00125C66"/>
    <w:rsid w:val="00125FCF"/>
    <w:rsid w:val="001261C7"/>
    <w:rsid w:val="00126C15"/>
    <w:rsid w:val="00127225"/>
    <w:rsid w:val="00127764"/>
    <w:rsid w:val="00127973"/>
    <w:rsid w:val="00130223"/>
    <w:rsid w:val="00130301"/>
    <w:rsid w:val="00130522"/>
    <w:rsid w:val="00130A68"/>
    <w:rsid w:val="0013123D"/>
    <w:rsid w:val="00131625"/>
    <w:rsid w:val="00131E36"/>
    <w:rsid w:val="0013202E"/>
    <w:rsid w:val="001324E4"/>
    <w:rsid w:val="0013279A"/>
    <w:rsid w:val="00132CB7"/>
    <w:rsid w:val="00132CE5"/>
    <w:rsid w:val="00133084"/>
    <w:rsid w:val="00133D52"/>
    <w:rsid w:val="00134530"/>
    <w:rsid w:val="001349EF"/>
    <w:rsid w:val="00136722"/>
    <w:rsid w:val="00136C21"/>
    <w:rsid w:val="00136CE7"/>
    <w:rsid w:val="00136FF6"/>
    <w:rsid w:val="00137BA6"/>
    <w:rsid w:val="00137D44"/>
    <w:rsid w:val="00140D8A"/>
    <w:rsid w:val="00141BE4"/>
    <w:rsid w:val="0014200D"/>
    <w:rsid w:val="0014256E"/>
    <w:rsid w:val="00143BC4"/>
    <w:rsid w:val="0014453F"/>
    <w:rsid w:val="0014455F"/>
    <w:rsid w:val="001448C0"/>
    <w:rsid w:val="00144A7F"/>
    <w:rsid w:val="00144C06"/>
    <w:rsid w:val="00144D38"/>
    <w:rsid w:val="00144D8D"/>
    <w:rsid w:val="00145883"/>
    <w:rsid w:val="00145CEA"/>
    <w:rsid w:val="00145E91"/>
    <w:rsid w:val="00146261"/>
    <w:rsid w:val="00146291"/>
    <w:rsid w:val="00146344"/>
    <w:rsid w:val="00146916"/>
    <w:rsid w:val="00146C39"/>
    <w:rsid w:val="00146FAF"/>
    <w:rsid w:val="00147022"/>
    <w:rsid w:val="001477D2"/>
    <w:rsid w:val="00147D8B"/>
    <w:rsid w:val="00150246"/>
    <w:rsid w:val="00150489"/>
    <w:rsid w:val="0015070E"/>
    <w:rsid w:val="0015092C"/>
    <w:rsid w:val="00150DA3"/>
    <w:rsid w:val="001513F5"/>
    <w:rsid w:val="001516A3"/>
    <w:rsid w:val="00151A8B"/>
    <w:rsid w:val="00153419"/>
    <w:rsid w:val="00153E01"/>
    <w:rsid w:val="00154629"/>
    <w:rsid w:val="00154695"/>
    <w:rsid w:val="0015478A"/>
    <w:rsid w:val="001548FB"/>
    <w:rsid w:val="00156605"/>
    <w:rsid w:val="00156B70"/>
    <w:rsid w:val="0015739E"/>
    <w:rsid w:val="00157AD7"/>
    <w:rsid w:val="00157B94"/>
    <w:rsid w:val="00157E75"/>
    <w:rsid w:val="001601FF"/>
    <w:rsid w:val="00160255"/>
    <w:rsid w:val="00160385"/>
    <w:rsid w:val="00160403"/>
    <w:rsid w:val="00160973"/>
    <w:rsid w:val="00161A12"/>
    <w:rsid w:val="001625B8"/>
    <w:rsid w:val="001628CB"/>
    <w:rsid w:val="00162D20"/>
    <w:rsid w:val="001634B2"/>
    <w:rsid w:val="0016373E"/>
    <w:rsid w:val="00163D05"/>
    <w:rsid w:val="0016428E"/>
    <w:rsid w:val="001657FF"/>
    <w:rsid w:val="00165AD2"/>
    <w:rsid w:val="00165C8C"/>
    <w:rsid w:val="00165EA0"/>
    <w:rsid w:val="00165F51"/>
    <w:rsid w:val="0016614A"/>
    <w:rsid w:val="001664CA"/>
    <w:rsid w:val="00167130"/>
    <w:rsid w:val="00167A19"/>
    <w:rsid w:val="00167C98"/>
    <w:rsid w:val="00167D7A"/>
    <w:rsid w:val="00172E19"/>
    <w:rsid w:val="00173320"/>
    <w:rsid w:val="001733AE"/>
    <w:rsid w:val="001739FB"/>
    <w:rsid w:val="00173AE1"/>
    <w:rsid w:val="00173CD9"/>
    <w:rsid w:val="001749D2"/>
    <w:rsid w:val="00175071"/>
    <w:rsid w:val="00175334"/>
    <w:rsid w:val="0017594F"/>
    <w:rsid w:val="00175992"/>
    <w:rsid w:val="00175E63"/>
    <w:rsid w:val="0017675B"/>
    <w:rsid w:val="001800E9"/>
    <w:rsid w:val="00180366"/>
    <w:rsid w:val="001807D4"/>
    <w:rsid w:val="00181B72"/>
    <w:rsid w:val="00181EE4"/>
    <w:rsid w:val="0018215C"/>
    <w:rsid w:val="001823BF"/>
    <w:rsid w:val="00182E2D"/>
    <w:rsid w:val="001838AC"/>
    <w:rsid w:val="00183C24"/>
    <w:rsid w:val="00183CFF"/>
    <w:rsid w:val="00184298"/>
    <w:rsid w:val="001851B1"/>
    <w:rsid w:val="001857FE"/>
    <w:rsid w:val="00185B74"/>
    <w:rsid w:val="00186ACA"/>
    <w:rsid w:val="00186C22"/>
    <w:rsid w:val="001904CA"/>
    <w:rsid w:val="00190C7D"/>
    <w:rsid w:val="00190C9D"/>
    <w:rsid w:val="0019123D"/>
    <w:rsid w:val="00191612"/>
    <w:rsid w:val="00192709"/>
    <w:rsid w:val="00192ED8"/>
    <w:rsid w:val="0019327C"/>
    <w:rsid w:val="00193EDC"/>
    <w:rsid w:val="0019481D"/>
    <w:rsid w:val="0019591B"/>
    <w:rsid w:val="00195D6E"/>
    <w:rsid w:val="0019697C"/>
    <w:rsid w:val="00197408"/>
    <w:rsid w:val="001A15DF"/>
    <w:rsid w:val="001A15E6"/>
    <w:rsid w:val="001A1E1F"/>
    <w:rsid w:val="001A1EA8"/>
    <w:rsid w:val="001A1FC1"/>
    <w:rsid w:val="001A24FF"/>
    <w:rsid w:val="001A2958"/>
    <w:rsid w:val="001A33E2"/>
    <w:rsid w:val="001A3818"/>
    <w:rsid w:val="001A383F"/>
    <w:rsid w:val="001A3AE9"/>
    <w:rsid w:val="001A407F"/>
    <w:rsid w:val="001A424C"/>
    <w:rsid w:val="001A6BD7"/>
    <w:rsid w:val="001A726F"/>
    <w:rsid w:val="001A7A82"/>
    <w:rsid w:val="001B0810"/>
    <w:rsid w:val="001B12DD"/>
    <w:rsid w:val="001B2312"/>
    <w:rsid w:val="001B233A"/>
    <w:rsid w:val="001B27F3"/>
    <w:rsid w:val="001B2BD8"/>
    <w:rsid w:val="001B2C7C"/>
    <w:rsid w:val="001B35A8"/>
    <w:rsid w:val="001B40AE"/>
    <w:rsid w:val="001B4E7C"/>
    <w:rsid w:val="001B560E"/>
    <w:rsid w:val="001B5B93"/>
    <w:rsid w:val="001B5E4E"/>
    <w:rsid w:val="001B6255"/>
    <w:rsid w:val="001B63DB"/>
    <w:rsid w:val="001B6ADD"/>
    <w:rsid w:val="001B6BE0"/>
    <w:rsid w:val="001B6C28"/>
    <w:rsid w:val="001B6CF9"/>
    <w:rsid w:val="001B73E1"/>
    <w:rsid w:val="001B75B5"/>
    <w:rsid w:val="001C02CA"/>
    <w:rsid w:val="001C0837"/>
    <w:rsid w:val="001C0D37"/>
    <w:rsid w:val="001C1181"/>
    <w:rsid w:val="001C1394"/>
    <w:rsid w:val="001C1BD2"/>
    <w:rsid w:val="001C1CD9"/>
    <w:rsid w:val="001C23C0"/>
    <w:rsid w:val="001C3355"/>
    <w:rsid w:val="001C3C22"/>
    <w:rsid w:val="001C4610"/>
    <w:rsid w:val="001C4747"/>
    <w:rsid w:val="001C4A79"/>
    <w:rsid w:val="001C50B5"/>
    <w:rsid w:val="001C5888"/>
    <w:rsid w:val="001C5932"/>
    <w:rsid w:val="001C5A12"/>
    <w:rsid w:val="001C5E20"/>
    <w:rsid w:val="001C60C9"/>
    <w:rsid w:val="001C6665"/>
    <w:rsid w:val="001C6CA7"/>
    <w:rsid w:val="001C7870"/>
    <w:rsid w:val="001C7CDD"/>
    <w:rsid w:val="001D0607"/>
    <w:rsid w:val="001D063F"/>
    <w:rsid w:val="001D11A5"/>
    <w:rsid w:val="001D11AC"/>
    <w:rsid w:val="001D1BC2"/>
    <w:rsid w:val="001D1D46"/>
    <w:rsid w:val="001D25E5"/>
    <w:rsid w:val="001D34D4"/>
    <w:rsid w:val="001D3AAC"/>
    <w:rsid w:val="001D3B65"/>
    <w:rsid w:val="001D441C"/>
    <w:rsid w:val="001D4E22"/>
    <w:rsid w:val="001D526D"/>
    <w:rsid w:val="001D5342"/>
    <w:rsid w:val="001D6506"/>
    <w:rsid w:val="001E0BE2"/>
    <w:rsid w:val="001E0CA6"/>
    <w:rsid w:val="001E0FF9"/>
    <w:rsid w:val="001E18B2"/>
    <w:rsid w:val="001E203E"/>
    <w:rsid w:val="001E21D5"/>
    <w:rsid w:val="001E24B9"/>
    <w:rsid w:val="001E2832"/>
    <w:rsid w:val="001E2D06"/>
    <w:rsid w:val="001E2DE0"/>
    <w:rsid w:val="001E368B"/>
    <w:rsid w:val="001E3832"/>
    <w:rsid w:val="001E4445"/>
    <w:rsid w:val="001E4647"/>
    <w:rsid w:val="001E4702"/>
    <w:rsid w:val="001E5518"/>
    <w:rsid w:val="001E5651"/>
    <w:rsid w:val="001E6365"/>
    <w:rsid w:val="001E7396"/>
    <w:rsid w:val="001E76D7"/>
    <w:rsid w:val="001E7AD1"/>
    <w:rsid w:val="001F0584"/>
    <w:rsid w:val="001F09D9"/>
    <w:rsid w:val="001F0ED3"/>
    <w:rsid w:val="001F1731"/>
    <w:rsid w:val="001F21BC"/>
    <w:rsid w:val="001F2975"/>
    <w:rsid w:val="001F332A"/>
    <w:rsid w:val="001F384A"/>
    <w:rsid w:val="001F409B"/>
    <w:rsid w:val="001F4339"/>
    <w:rsid w:val="001F46CF"/>
    <w:rsid w:val="001F4B0D"/>
    <w:rsid w:val="001F4D0C"/>
    <w:rsid w:val="001F4E20"/>
    <w:rsid w:val="001F539C"/>
    <w:rsid w:val="001F5911"/>
    <w:rsid w:val="001F5BB0"/>
    <w:rsid w:val="001F5CF4"/>
    <w:rsid w:val="001F6400"/>
    <w:rsid w:val="001F67DF"/>
    <w:rsid w:val="001F74C9"/>
    <w:rsid w:val="001F7F88"/>
    <w:rsid w:val="00200448"/>
    <w:rsid w:val="00200484"/>
    <w:rsid w:val="002006DF"/>
    <w:rsid w:val="002012D6"/>
    <w:rsid w:val="00202189"/>
    <w:rsid w:val="002023C7"/>
    <w:rsid w:val="0020270E"/>
    <w:rsid w:val="00202D46"/>
    <w:rsid w:val="00202DA3"/>
    <w:rsid w:val="002030E0"/>
    <w:rsid w:val="0020369B"/>
    <w:rsid w:val="00203970"/>
    <w:rsid w:val="0020415F"/>
    <w:rsid w:val="00204DD6"/>
    <w:rsid w:val="00205DDD"/>
    <w:rsid w:val="002069AD"/>
    <w:rsid w:val="00206C6D"/>
    <w:rsid w:val="002073DC"/>
    <w:rsid w:val="002076B7"/>
    <w:rsid w:val="00207700"/>
    <w:rsid w:val="0021013B"/>
    <w:rsid w:val="00210477"/>
    <w:rsid w:val="00210D22"/>
    <w:rsid w:val="00210E6E"/>
    <w:rsid w:val="00211F4D"/>
    <w:rsid w:val="00212440"/>
    <w:rsid w:val="002124B7"/>
    <w:rsid w:val="002124F2"/>
    <w:rsid w:val="002132CE"/>
    <w:rsid w:val="00213973"/>
    <w:rsid w:val="00213AD3"/>
    <w:rsid w:val="002143CB"/>
    <w:rsid w:val="00214AEC"/>
    <w:rsid w:val="00214BF8"/>
    <w:rsid w:val="00214FB9"/>
    <w:rsid w:val="0021597F"/>
    <w:rsid w:val="00216419"/>
    <w:rsid w:val="00216ED2"/>
    <w:rsid w:val="00217021"/>
    <w:rsid w:val="002174C1"/>
    <w:rsid w:val="00217E61"/>
    <w:rsid w:val="00217FFA"/>
    <w:rsid w:val="00220E80"/>
    <w:rsid w:val="00220ED9"/>
    <w:rsid w:val="00221145"/>
    <w:rsid w:val="00221230"/>
    <w:rsid w:val="00221C38"/>
    <w:rsid w:val="002224AB"/>
    <w:rsid w:val="00222612"/>
    <w:rsid w:val="002228C1"/>
    <w:rsid w:val="0022296B"/>
    <w:rsid w:val="0022421A"/>
    <w:rsid w:val="00224638"/>
    <w:rsid w:val="0022484C"/>
    <w:rsid w:val="00224CDF"/>
    <w:rsid w:val="0022508D"/>
    <w:rsid w:val="00225307"/>
    <w:rsid w:val="00225916"/>
    <w:rsid w:val="00225AB3"/>
    <w:rsid w:val="00225ED0"/>
    <w:rsid w:val="00226C3F"/>
    <w:rsid w:val="00226ECF"/>
    <w:rsid w:val="00226EF3"/>
    <w:rsid w:val="002272B7"/>
    <w:rsid w:val="00227C8B"/>
    <w:rsid w:val="00227E36"/>
    <w:rsid w:val="00227E38"/>
    <w:rsid w:val="00230D42"/>
    <w:rsid w:val="002322A5"/>
    <w:rsid w:val="00232F9A"/>
    <w:rsid w:val="002334DA"/>
    <w:rsid w:val="00234493"/>
    <w:rsid w:val="002346E2"/>
    <w:rsid w:val="00234D9C"/>
    <w:rsid w:val="002355A2"/>
    <w:rsid w:val="00235CA7"/>
    <w:rsid w:val="00235FF2"/>
    <w:rsid w:val="00236610"/>
    <w:rsid w:val="00236A02"/>
    <w:rsid w:val="00237114"/>
    <w:rsid w:val="00237120"/>
    <w:rsid w:val="002372FD"/>
    <w:rsid w:val="00237E67"/>
    <w:rsid w:val="00240992"/>
    <w:rsid w:val="00240CE9"/>
    <w:rsid w:val="002415C5"/>
    <w:rsid w:val="00241EC0"/>
    <w:rsid w:val="002427B9"/>
    <w:rsid w:val="00242D14"/>
    <w:rsid w:val="002434B7"/>
    <w:rsid w:val="0024381C"/>
    <w:rsid w:val="00243A6E"/>
    <w:rsid w:val="00243E34"/>
    <w:rsid w:val="0024461C"/>
    <w:rsid w:val="00244B66"/>
    <w:rsid w:val="002450CD"/>
    <w:rsid w:val="00245475"/>
    <w:rsid w:val="00246445"/>
    <w:rsid w:val="00246599"/>
    <w:rsid w:val="00246A31"/>
    <w:rsid w:val="00246D83"/>
    <w:rsid w:val="00247ED4"/>
    <w:rsid w:val="00247F64"/>
    <w:rsid w:val="0025035D"/>
    <w:rsid w:val="00250447"/>
    <w:rsid w:val="002505D6"/>
    <w:rsid w:val="00250999"/>
    <w:rsid w:val="00250FCD"/>
    <w:rsid w:val="00251377"/>
    <w:rsid w:val="0025154F"/>
    <w:rsid w:val="00251703"/>
    <w:rsid w:val="00251834"/>
    <w:rsid w:val="002523C2"/>
    <w:rsid w:val="002528AF"/>
    <w:rsid w:val="00252C99"/>
    <w:rsid w:val="00252FDD"/>
    <w:rsid w:val="002533DE"/>
    <w:rsid w:val="00253443"/>
    <w:rsid w:val="00253754"/>
    <w:rsid w:val="002546B0"/>
    <w:rsid w:val="002561B8"/>
    <w:rsid w:val="00256490"/>
    <w:rsid w:val="00256B0C"/>
    <w:rsid w:val="00256C29"/>
    <w:rsid w:val="002574F7"/>
    <w:rsid w:val="002603A0"/>
    <w:rsid w:val="00260524"/>
    <w:rsid w:val="00260B0D"/>
    <w:rsid w:val="00260C53"/>
    <w:rsid w:val="00260D42"/>
    <w:rsid w:val="002613E5"/>
    <w:rsid w:val="00261585"/>
    <w:rsid w:val="002617F8"/>
    <w:rsid w:val="00261802"/>
    <w:rsid w:val="00261A9D"/>
    <w:rsid w:val="00261CC6"/>
    <w:rsid w:val="00261E3A"/>
    <w:rsid w:val="002622B4"/>
    <w:rsid w:val="0026333D"/>
    <w:rsid w:val="00263505"/>
    <w:rsid w:val="00266137"/>
    <w:rsid w:val="00266722"/>
    <w:rsid w:val="00267C8B"/>
    <w:rsid w:val="00267D30"/>
    <w:rsid w:val="00270923"/>
    <w:rsid w:val="00270B86"/>
    <w:rsid w:val="00270CBB"/>
    <w:rsid w:val="00270E29"/>
    <w:rsid w:val="0027147E"/>
    <w:rsid w:val="002714A1"/>
    <w:rsid w:val="00271699"/>
    <w:rsid w:val="0027199C"/>
    <w:rsid w:val="00272D61"/>
    <w:rsid w:val="00272E1B"/>
    <w:rsid w:val="002730A5"/>
    <w:rsid w:val="00273253"/>
    <w:rsid w:val="002733F9"/>
    <w:rsid w:val="00274157"/>
    <w:rsid w:val="00274246"/>
    <w:rsid w:val="0027454F"/>
    <w:rsid w:val="00275E98"/>
    <w:rsid w:val="0027663F"/>
    <w:rsid w:val="00277CCE"/>
    <w:rsid w:val="00277E1C"/>
    <w:rsid w:val="0028000E"/>
    <w:rsid w:val="002806C3"/>
    <w:rsid w:val="002808C0"/>
    <w:rsid w:val="00280BB7"/>
    <w:rsid w:val="00280CA3"/>
    <w:rsid w:val="00280DDD"/>
    <w:rsid w:val="00280E17"/>
    <w:rsid w:val="00280EAA"/>
    <w:rsid w:val="002811C4"/>
    <w:rsid w:val="00281344"/>
    <w:rsid w:val="00281A18"/>
    <w:rsid w:val="00281C45"/>
    <w:rsid w:val="002824B7"/>
    <w:rsid w:val="00282836"/>
    <w:rsid w:val="002834B9"/>
    <w:rsid w:val="0028382A"/>
    <w:rsid w:val="00284801"/>
    <w:rsid w:val="00284907"/>
    <w:rsid w:val="00284EDF"/>
    <w:rsid w:val="00285746"/>
    <w:rsid w:val="00285833"/>
    <w:rsid w:val="00285F32"/>
    <w:rsid w:val="00286867"/>
    <w:rsid w:val="00286C05"/>
    <w:rsid w:val="00287000"/>
    <w:rsid w:val="002873C2"/>
    <w:rsid w:val="00290318"/>
    <w:rsid w:val="002908A0"/>
    <w:rsid w:val="00290FB3"/>
    <w:rsid w:val="00291134"/>
    <w:rsid w:val="002911FF"/>
    <w:rsid w:val="00292146"/>
    <w:rsid w:val="00292310"/>
    <w:rsid w:val="0029261C"/>
    <w:rsid w:val="002928E3"/>
    <w:rsid w:val="00292DCC"/>
    <w:rsid w:val="0029354C"/>
    <w:rsid w:val="002943E1"/>
    <w:rsid w:val="002946D0"/>
    <w:rsid w:val="0029480E"/>
    <w:rsid w:val="00294B0B"/>
    <w:rsid w:val="00294D11"/>
    <w:rsid w:val="0029545F"/>
    <w:rsid w:val="002957B8"/>
    <w:rsid w:val="00296590"/>
    <w:rsid w:val="00297324"/>
    <w:rsid w:val="002A00DD"/>
    <w:rsid w:val="002A056A"/>
    <w:rsid w:val="002A0A28"/>
    <w:rsid w:val="002A0F76"/>
    <w:rsid w:val="002A13BC"/>
    <w:rsid w:val="002A16D7"/>
    <w:rsid w:val="002A1A0D"/>
    <w:rsid w:val="002A3133"/>
    <w:rsid w:val="002A33A7"/>
    <w:rsid w:val="002A47D7"/>
    <w:rsid w:val="002A4E20"/>
    <w:rsid w:val="002A53F5"/>
    <w:rsid w:val="002A622E"/>
    <w:rsid w:val="002A6515"/>
    <w:rsid w:val="002A683B"/>
    <w:rsid w:val="002A6C4C"/>
    <w:rsid w:val="002A6D7D"/>
    <w:rsid w:val="002A6EF3"/>
    <w:rsid w:val="002A79DE"/>
    <w:rsid w:val="002A79E0"/>
    <w:rsid w:val="002B0157"/>
    <w:rsid w:val="002B030F"/>
    <w:rsid w:val="002B04DD"/>
    <w:rsid w:val="002B13C5"/>
    <w:rsid w:val="002B1BFF"/>
    <w:rsid w:val="002B1D87"/>
    <w:rsid w:val="002B1F6F"/>
    <w:rsid w:val="002B21B7"/>
    <w:rsid w:val="002B22A0"/>
    <w:rsid w:val="002B2506"/>
    <w:rsid w:val="002B260D"/>
    <w:rsid w:val="002B3646"/>
    <w:rsid w:val="002B489F"/>
    <w:rsid w:val="002B50DE"/>
    <w:rsid w:val="002B5A04"/>
    <w:rsid w:val="002B5C43"/>
    <w:rsid w:val="002B5C87"/>
    <w:rsid w:val="002B6119"/>
    <w:rsid w:val="002B6ED9"/>
    <w:rsid w:val="002B73D1"/>
    <w:rsid w:val="002B75B8"/>
    <w:rsid w:val="002B76A0"/>
    <w:rsid w:val="002C02B2"/>
    <w:rsid w:val="002C1259"/>
    <w:rsid w:val="002C1368"/>
    <w:rsid w:val="002C1B32"/>
    <w:rsid w:val="002C1DD2"/>
    <w:rsid w:val="002C2188"/>
    <w:rsid w:val="002C23E0"/>
    <w:rsid w:val="002C2A1C"/>
    <w:rsid w:val="002C31A1"/>
    <w:rsid w:val="002C3441"/>
    <w:rsid w:val="002C403D"/>
    <w:rsid w:val="002C4B3A"/>
    <w:rsid w:val="002C4B50"/>
    <w:rsid w:val="002C4B96"/>
    <w:rsid w:val="002C4BBA"/>
    <w:rsid w:val="002C5194"/>
    <w:rsid w:val="002C51CF"/>
    <w:rsid w:val="002C64A3"/>
    <w:rsid w:val="002D063F"/>
    <w:rsid w:val="002D1310"/>
    <w:rsid w:val="002D1752"/>
    <w:rsid w:val="002D1CA0"/>
    <w:rsid w:val="002D1F1C"/>
    <w:rsid w:val="002D1FA7"/>
    <w:rsid w:val="002D2347"/>
    <w:rsid w:val="002D254A"/>
    <w:rsid w:val="002D2816"/>
    <w:rsid w:val="002D3030"/>
    <w:rsid w:val="002D3816"/>
    <w:rsid w:val="002D3985"/>
    <w:rsid w:val="002D39B5"/>
    <w:rsid w:val="002D45BB"/>
    <w:rsid w:val="002D4601"/>
    <w:rsid w:val="002D461A"/>
    <w:rsid w:val="002D4878"/>
    <w:rsid w:val="002D49CC"/>
    <w:rsid w:val="002D5369"/>
    <w:rsid w:val="002D583F"/>
    <w:rsid w:val="002D59B7"/>
    <w:rsid w:val="002D5F51"/>
    <w:rsid w:val="002D655E"/>
    <w:rsid w:val="002D668D"/>
    <w:rsid w:val="002D697B"/>
    <w:rsid w:val="002D778F"/>
    <w:rsid w:val="002D78E8"/>
    <w:rsid w:val="002D7CFA"/>
    <w:rsid w:val="002E0CD8"/>
    <w:rsid w:val="002E1931"/>
    <w:rsid w:val="002E1DE1"/>
    <w:rsid w:val="002E2C38"/>
    <w:rsid w:val="002E3148"/>
    <w:rsid w:val="002E45E6"/>
    <w:rsid w:val="002E5302"/>
    <w:rsid w:val="002E58ED"/>
    <w:rsid w:val="002E5BFC"/>
    <w:rsid w:val="002E5CD3"/>
    <w:rsid w:val="002E5E80"/>
    <w:rsid w:val="002E6141"/>
    <w:rsid w:val="002E61EF"/>
    <w:rsid w:val="002E6246"/>
    <w:rsid w:val="002E6478"/>
    <w:rsid w:val="002E647D"/>
    <w:rsid w:val="002E6AF3"/>
    <w:rsid w:val="002E7091"/>
    <w:rsid w:val="002F0DC4"/>
    <w:rsid w:val="002F0EBF"/>
    <w:rsid w:val="002F1057"/>
    <w:rsid w:val="002F1120"/>
    <w:rsid w:val="002F1135"/>
    <w:rsid w:val="002F187D"/>
    <w:rsid w:val="002F2509"/>
    <w:rsid w:val="002F2878"/>
    <w:rsid w:val="002F2B5F"/>
    <w:rsid w:val="002F2C26"/>
    <w:rsid w:val="002F2E7A"/>
    <w:rsid w:val="002F365A"/>
    <w:rsid w:val="002F44E5"/>
    <w:rsid w:val="002F454A"/>
    <w:rsid w:val="002F5774"/>
    <w:rsid w:val="002F5EF4"/>
    <w:rsid w:val="002F66EF"/>
    <w:rsid w:val="002F6819"/>
    <w:rsid w:val="002F6AF9"/>
    <w:rsid w:val="002F764C"/>
    <w:rsid w:val="002F774F"/>
    <w:rsid w:val="00300014"/>
    <w:rsid w:val="00300FBD"/>
    <w:rsid w:val="00301423"/>
    <w:rsid w:val="00301A54"/>
    <w:rsid w:val="00301A94"/>
    <w:rsid w:val="00301B77"/>
    <w:rsid w:val="00301EC0"/>
    <w:rsid w:val="0030203E"/>
    <w:rsid w:val="0030229A"/>
    <w:rsid w:val="00302916"/>
    <w:rsid w:val="00303943"/>
    <w:rsid w:val="00304109"/>
    <w:rsid w:val="0030413F"/>
    <w:rsid w:val="00304A78"/>
    <w:rsid w:val="00305ECB"/>
    <w:rsid w:val="00305F34"/>
    <w:rsid w:val="00306157"/>
    <w:rsid w:val="00306A34"/>
    <w:rsid w:val="00306BB8"/>
    <w:rsid w:val="003070A2"/>
    <w:rsid w:val="00307779"/>
    <w:rsid w:val="0031109E"/>
    <w:rsid w:val="003110E8"/>
    <w:rsid w:val="003115F6"/>
    <w:rsid w:val="00311E60"/>
    <w:rsid w:val="00311ED0"/>
    <w:rsid w:val="003124BF"/>
    <w:rsid w:val="0031253E"/>
    <w:rsid w:val="00313699"/>
    <w:rsid w:val="00313754"/>
    <w:rsid w:val="003138B6"/>
    <w:rsid w:val="00313E2C"/>
    <w:rsid w:val="0031406C"/>
    <w:rsid w:val="003141EF"/>
    <w:rsid w:val="00314CD6"/>
    <w:rsid w:val="003153BE"/>
    <w:rsid w:val="0031541F"/>
    <w:rsid w:val="0031585E"/>
    <w:rsid w:val="003159CB"/>
    <w:rsid w:val="00316623"/>
    <w:rsid w:val="0031681F"/>
    <w:rsid w:val="0031698B"/>
    <w:rsid w:val="00316EB0"/>
    <w:rsid w:val="00317002"/>
    <w:rsid w:val="0031705C"/>
    <w:rsid w:val="003172AF"/>
    <w:rsid w:val="0031753E"/>
    <w:rsid w:val="00317940"/>
    <w:rsid w:val="00317DF5"/>
    <w:rsid w:val="00320BA7"/>
    <w:rsid w:val="00320EC3"/>
    <w:rsid w:val="00321003"/>
    <w:rsid w:val="00321015"/>
    <w:rsid w:val="003214EB"/>
    <w:rsid w:val="003219FD"/>
    <w:rsid w:val="00321EBF"/>
    <w:rsid w:val="003220D6"/>
    <w:rsid w:val="00322F2A"/>
    <w:rsid w:val="00323493"/>
    <w:rsid w:val="00323DED"/>
    <w:rsid w:val="003242F9"/>
    <w:rsid w:val="003245C5"/>
    <w:rsid w:val="00324748"/>
    <w:rsid w:val="003257DB"/>
    <w:rsid w:val="00325B76"/>
    <w:rsid w:val="00325BA5"/>
    <w:rsid w:val="00325C3A"/>
    <w:rsid w:val="0032620D"/>
    <w:rsid w:val="0032660C"/>
    <w:rsid w:val="0032671D"/>
    <w:rsid w:val="00326771"/>
    <w:rsid w:val="003269D7"/>
    <w:rsid w:val="00326C75"/>
    <w:rsid w:val="00327246"/>
    <w:rsid w:val="00327AB3"/>
    <w:rsid w:val="0033005C"/>
    <w:rsid w:val="003307C6"/>
    <w:rsid w:val="003309F0"/>
    <w:rsid w:val="00330E30"/>
    <w:rsid w:val="00330EAF"/>
    <w:rsid w:val="0033169C"/>
    <w:rsid w:val="00331998"/>
    <w:rsid w:val="00331AC3"/>
    <w:rsid w:val="00331AF5"/>
    <w:rsid w:val="00331F9D"/>
    <w:rsid w:val="0033204B"/>
    <w:rsid w:val="0033231F"/>
    <w:rsid w:val="003323FA"/>
    <w:rsid w:val="00332D68"/>
    <w:rsid w:val="00333267"/>
    <w:rsid w:val="003333EB"/>
    <w:rsid w:val="00333AA5"/>
    <w:rsid w:val="00333B46"/>
    <w:rsid w:val="00335525"/>
    <w:rsid w:val="00336B02"/>
    <w:rsid w:val="00337947"/>
    <w:rsid w:val="00337D0C"/>
    <w:rsid w:val="00337F85"/>
    <w:rsid w:val="00340769"/>
    <w:rsid w:val="00340FAE"/>
    <w:rsid w:val="0034141D"/>
    <w:rsid w:val="003429B7"/>
    <w:rsid w:val="00342F0A"/>
    <w:rsid w:val="00343659"/>
    <w:rsid w:val="00345522"/>
    <w:rsid w:val="00345B02"/>
    <w:rsid w:val="00346399"/>
    <w:rsid w:val="00346EA2"/>
    <w:rsid w:val="00347099"/>
    <w:rsid w:val="003472BF"/>
    <w:rsid w:val="0034766F"/>
    <w:rsid w:val="00350467"/>
    <w:rsid w:val="0035051C"/>
    <w:rsid w:val="00350C56"/>
    <w:rsid w:val="003516B8"/>
    <w:rsid w:val="00351EEE"/>
    <w:rsid w:val="00351F7C"/>
    <w:rsid w:val="003520E0"/>
    <w:rsid w:val="00352AD7"/>
    <w:rsid w:val="00352D53"/>
    <w:rsid w:val="00352F07"/>
    <w:rsid w:val="00353CA9"/>
    <w:rsid w:val="00353DC0"/>
    <w:rsid w:val="00353EC8"/>
    <w:rsid w:val="00353F0D"/>
    <w:rsid w:val="0035497D"/>
    <w:rsid w:val="0035510A"/>
    <w:rsid w:val="003554BF"/>
    <w:rsid w:val="00355B9D"/>
    <w:rsid w:val="00355BD2"/>
    <w:rsid w:val="0035665E"/>
    <w:rsid w:val="00356EF6"/>
    <w:rsid w:val="003573F8"/>
    <w:rsid w:val="00357D46"/>
    <w:rsid w:val="0036136F"/>
    <w:rsid w:val="00361C99"/>
    <w:rsid w:val="00362529"/>
    <w:rsid w:val="00362ECD"/>
    <w:rsid w:val="00363044"/>
    <w:rsid w:val="0036340B"/>
    <w:rsid w:val="00363D1F"/>
    <w:rsid w:val="00364889"/>
    <w:rsid w:val="00364A78"/>
    <w:rsid w:val="00364AA7"/>
    <w:rsid w:val="003651DD"/>
    <w:rsid w:val="00365345"/>
    <w:rsid w:val="003663ED"/>
    <w:rsid w:val="00366901"/>
    <w:rsid w:val="00367181"/>
    <w:rsid w:val="00371D61"/>
    <w:rsid w:val="00371EF9"/>
    <w:rsid w:val="0037290B"/>
    <w:rsid w:val="00372DE6"/>
    <w:rsid w:val="00373BCF"/>
    <w:rsid w:val="003743A5"/>
    <w:rsid w:val="00374F83"/>
    <w:rsid w:val="0037567A"/>
    <w:rsid w:val="0037649C"/>
    <w:rsid w:val="00377302"/>
    <w:rsid w:val="00377CC3"/>
    <w:rsid w:val="00377D54"/>
    <w:rsid w:val="00380501"/>
    <w:rsid w:val="003806CB"/>
    <w:rsid w:val="0038082B"/>
    <w:rsid w:val="00380F76"/>
    <w:rsid w:val="00381194"/>
    <w:rsid w:val="00381232"/>
    <w:rsid w:val="0038143B"/>
    <w:rsid w:val="0038213D"/>
    <w:rsid w:val="00382635"/>
    <w:rsid w:val="00382F83"/>
    <w:rsid w:val="003839F2"/>
    <w:rsid w:val="00384379"/>
    <w:rsid w:val="00384BC4"/>
    <w:rsid w:val="0038529B"/>
    <w:rsid w:val="0038595F"/>
    <w:rsid w:val="00385F6C"/>
    <w:rsid w:val="003864E6"/>
    <w:rsid w:val="00387667"/>
    <w:rsid w:val="00387FFB"/>
    <w:rsid w:val="00390611"/>
    <w:rsid w:val="0039069C"/>
    <w:rsid w:val="00390733"/>
    <w:rsid w:val="00390B2B"/>
    <w:rsid w:val="00390B86"/>
    <w:rsid w:val="003911A0"/>
    <w:rsid w:val="00391303"/>
    <w:rsid w:val="003928EE"/>
    <w:rsid w:val="00392DA7"/>
    <w:rsid w:val="00393963"/>
    <w:rsid w:val="00393964"/>
    <w:rsid w:val="00394509"/>
    <w:rsid w:val="00394B9E"/>
    <w:rsid w:val="00394CF7"/>
    <w:rsid w:val="00395048"/>
    <w:rsid w:val="00395612"/>
    <w:rsid w:val="00395D14"/>
    <w:rsid w:val="00396075"/>
    <w:rsid w:val="003970D0"/>
    <w:rsid w:val="0039735E"/>
    <w:rsid w:val="00397647"/>
    <w:rsid w:val="0039778D"/>
    <w:rsid w:val="0039789E"/>
    <w:rsid w:val="003A1E37"/>
    <w:rsid w:val="003A2114"/>
    <w:rsid w:val="003A22F6"/>
    <w:rsid w:val="003A28F8"/>
    <w:rsid w:val="003A2D7E"/>
    <w:rsid w:val="003A2FFF"/>
    <w:rsid w:val="003A3043"/>
    <w:rsid w:val="003A3174"/>
    <w:rsid w:val="003A4C0D"/>
    <w:rsid w:val="003A58A7"/>
    <w:rsid w:val="003A70DF"/>
    <w:rsid w:val="003A7FC3"/>
    <w:rsid w:val="003B07FC"/>
    <w:rsid w:val="003B086A"/>
    <w:rsid w:val="003B0958"/>
    <w:rsid w:val="003B189B"/>
    <w:rsid w:val="003B1E20"/>
    <w:rsid w:val="003B2435"/>
    <w:rsid w:val="003B2B9B"/>
    <w:rsid w:val="003B2D41"/>
    <w:rsid w:val="003B2D44"/>
    <w:rsid w:val="003B2FD8"/>
    <w:rsid w:val="003B39DA"/>
    <w:rsid w:val="003B3A82"/>
    <w:rsid w:val="003B3A86"/>
    <w:rsid w:val="003B44C7"/>
    <w:rsid w:val="003B44F5"/>
    <w:rsid w:val="003B45FA"/>
    <w:rsid w:val="003B4F58"/>
    <w:rsid w:val="003B50FB"/>
    <w:rsid w:val="003B5187"/>
    <w:rsid w:val="003B5C4D"/>
    <w:rsid w:val="003B5D9C"/>
    <w:rsid w:val="003B6420"/>
    <w:rsid w:val="003B652F"/>
    <w:rsid w:val="003B69BB"/>
    <w:rsid w:val="003B6C82"/>
    <w:rsid w:val="003B724F"/>
    <w:rsid w:val="003B7897"/>
    <w:rsid w:val="003B7C02"/>
    <w:rsid w:val="003B7E9B"/>
    <w:rsid w:val="003C045B"/>
    <w:rsid w:val="003C0C54"/>
    <w:rsid w:val="003C41C6"/>
    <w:rsid w:val="003C4252"/>
    <w:rsid w:val="003C4D06"/>
    <w:rsid w:val="003C4F62"/>
    <w:rsid w:val="003C5398"/>
    <w:rsid w:val="003C5A27"/>
    <w:rsid w:val="003C651F"/>
    <w:rsid w:val="003C660C"/>
    <w:rsid w:val="003C697F"/>
    <w:rsid w:val="003C69AC"/>
    <w:rsid w:val="003C6D85"/>
    <w:rsid w:val="003C6D8B"/>
    <w:rsid w:val="003C715B"/>
    <w:rsid w:val="003C718E"/>
    <w:rsid w:val="003C7279"/>
    <w:rsid w:val="003C7285"/>
    <w:rsid w:val="003C7893"/>
    <w:rsid w:val="003C78E0"/>
    <w:rsid w:val="003D0495"/>
    <w:rsid w:val="003D064A"/>
    <w:rsid w:val="003D06DD"/>
    <w:rsid w:val="003D08E6"/>
    <w:rsid w:val="003D11CB"/>
    <w:rsid w:val="003D2001"/>
    <w:rsid w:val="003D2800"/>
    <w:rsid w:val="003D28A8"/>
    <w:rsid w:val="003D2E55"/>
    <w:rsid w:val="003D3A01"/>
    <w:rsid w:val="003D3A30"/>
    <w:rsid w:val="003D4126"/>
    <w:rsid w:val="003D4AAC"/>
    <w:rsid w:val="003D5640"/>
    <w:rsid w:val="003D5FD7"/>
    <w:rsid w:val="003D6114"/>
    <w:rsid w:val="003D6C15"/>
    <w:rsid w:val="003D733A"/>
    <w:rsid w:val="003D7BF7"/>
    <w:rsid w:val="003E0C8F"/>
    <w:rsid w:val="003E1393"/>
    <w:rsid w:val="003E1643"/>
    <w:rsid w:val="003E19B9"/>
    <w:rsid w:val="003E1C9E"/>
    <w:rsid w:val="003E21BA"/>
    <w:rsid w:val="003E22B2"/>
    <w:rsid w:val="003E2F0C"/>
    <w:rsid w:val="003E30F6"/>
    <w:rsid w:val="003E3973"/>
    <w:rsid w:val="003E3AFC"/>
    <w:rsid w:val="003E4934"/>
    <w:rsid w:val="003E49A7"/>
    <w:rsid w:val="003E4DD0"/>
    <w:rsid w:val="003E5409"/>
    <w:rsid w:val="003E6399"/>
    <w:rsid w:val="003E639A"/>
    <w:rsid w:val="003E68FC"/>
    <w:rsid w:val="003E7E67"/>
    <w:rsid w:val="003F020B"/>
    <w:rsid w:val="003F0877"/>
    <w:rsid w:val="003F1621"/>
    <w:rsid w:val="003F1CA4"/>
    <w:rsid w:val="003F1E33"/>
    <w:rsid w:val="003F1F4A"/>
    <w:rsid w:val="003F1F6B"/>
    <w:rsid w:val="003F2E71"/>
    <w:rsid w:val="003F3200"/>
    <w:rsid w:val="003F3F81"/>
    <w:rsid w:val="003F3FB5"/>
    <w:rsid w:val="003F4892"/>
    <w:rsid w:val="003F6764"/>
    <w:rsid w:val="003F6BCB"/>
    <w:rsid w:val="003F6BF8"/>
    <w:rsid w:val="003F6E87"/>
    <w:rsid w:val="003F77CC"/>
    <w:rsid w:val="003F7807"/>
    <w:rsid w:val="003F7B7F"/>
    <w:rsid w:val="003F7D25"/>
    <w:rsid w:val="00400386"/>
    <w:rsid w:val="004004A4"/>
    <w:rsid w:val="00400E13"/>
    <w:rsid w:val="00400EF8"/>
    <w:rsid w:val="00400F1F"/>
    <w:rsid w:val="0040278D"/>
    <w:rsid w:val="00402AB4"/>
    <w:rsid w:val="004037E2"/>
    <w:rsid w:val="00403AC8"/>
    <w:rsid w:val="00403B65"/>
    <w:rsid w:val="00404DB7"/>
    <w:rsid w:val="004060FD"/>
    <w:rsid w:val="0040666C"/>
    <w:rsid w:val="004066B6"/>
    <w:rsid w:val="00406A36"/>
    <w:rsid w:val="00406E40"/>
    <w:rsid w:val="0041058D"/>
    <w:rsid w:val="00410C93"/>
    <w:rsid w:val="00411592"/>
    <w:rsid w:val="00411A1C"/>
    <w:rsid w:val="00411E0C"/>
    <w:rsid w:val="00412057"/>
    <w:rsid w:val="004125DB"/>
    <w:rsid w:val="00412A17"/>
    <w:rsid w:val="00412C2B"/>
    <w:rsid w:val="004130C2"/>
    <w:rsid w:val="004131CA"/>
    <w:rsid w:val="00413661"/>
    <w:rsid w:val="00413ABE"/>
    <w:rsid w:val="004141CF"/>
    <w:rsid w:val="00414331"/>
    <w:rsid w:val="00414412"/>
    <w:rsid w:val="0041445C"/>
    <w:rsid w:val="00414FF7"/>
    <w:rsid w:val="004150C9"/>
    <w:rsid w:val="00415991"/>
    <w:rsid w:val="00415AA5"/>
    <w:rsid w:val="004160ED"/>
    <w:rsid w:val="00416214"/>
    <w:rsid w:val="00417819"/>
    <w:rsid w:val="00417BAC"/>
    <w:rsid w:val="00420F96"/>
    <w:rsid w:val="004210F1"/>
    <w:rsid w:val="004215EB"/>
    <w:rsid w:val="004216D2"/>
    <w:rsid w:val="00422FF4"/>
    <w:rsid w:val="0042353D"/>
    <w:rsid w:val="00423BAA"/>
    <w:rsid w:val="00423BD5"/>
    <w:rsid w:val="0042402F"/>
    <w:rsid w:val="004241CA"/>
    <w:rsid w:val="0042437E"/>
    <w:rsid w:val="004248B3"/>
    <w:rsid w:val="00425D3F"/>
    <w:rsid w:val="004268F4"/>
    <w:rsid w:val="00426A8D"/>
    <w:rsid w:val="00426F81"/>
    <w:rsid w:val="00427784"/>
    <w:rsid w:val="004300EE"/>
    <w:rsid w:val="004304C3"/>
    <w:rsid w:val="00430C23"/>
    <w:rsid w:val="004311F9"/>
    <w:rsid w:val="00431961"/>
    <w:rsid w:val="00431B2D"/>
    <w:rsid w:val="0043228B"/>
    <w:rsid w:val="00432395"/>
    <w:rsid w:val="00432AA9"/>
    <w:rsid w:val="00432F8F"/>
    <w:rsid w:val="004333E6"/>
    <w:rsid w:val="004348CF"/>
    <w:rsid w:val="00434BA7"/>
    <w:rsid w:val="00435962"/>
    <w:rsid w:val="004360E3"/>
    <w:rsid w:val="00436697"/>
    <w:rsid w:val="0043686A"/>
    <w:rsid w:val="004369F2"/>
    <w:rsid w:val="00436CC2"/>
    <w:rsid w:val="00436F19"/>
    <w:rsid w:val="00437BBF"/>
    <w:rsid w:val="00440095"/>
    <w:rsid w:val="0044020F"/>
    <w:rsid w:val="004402F9"/>
    <w:rsid w:val="004407A8"/>
    <w:rsid w:val="00440A7E"/>
    <w:rsid w:val="00440E96"/>
    <w:rsid w:val="0044128F"/>
    <w:rsid w:val="00441319"/>
    <w:rsid w:val="00442D0F"/>
    <w:rsid w:val="0044339F"/>
    <w:rsid w:val="0044349A"/>
    <w:rsid w:val="00443611"/>
    <w:rsid w:val="00443A44"/>
    <w:rsid w:val="004440B4"/>
    <w:rsid w:val="004442E2"/>
    <w:rsid w:val="00445169"/>
    <w:rsid w:val="00446485"/>
    <w:rsid w:val="00446687"/>
    <w:rsid w:val="00446AA6"/>
    <w:rsid w:val="00446C94"/>
    <w:rsid w:val="004471A1"/>
    <w:rsid w:val="00447464"/>
    <w:rsid w:val="004474AA"/>
    <w:rsid w:val="00447B02"/>
    <w:rsid w:val="00447C4F"/>
    <w:rsid w:val="00447DB7"/>
    <w:rsid w:val="00450BA8"/>
    <w:rsid w:val="00450E4C"/>
    <w:rsid w:val="00450F1B"/>
    <w:rsid w:val="004512B9"/>
    <w:rsid w:val="004519C7"/>
    <w:rsid w:val="004519F1"/>
    <w:rsid w:val="0045253A"/>
    <w:rsid w:val="004531A1"/>
    <w:rsid w:val="00453325"/>
    <w:rsid w:val="0045367D"/>
    <w:rsid w:val="0045393E"/>
    <w:rsid w:val="00453B41"/>
    <w:rsid w:val="00453E03"/>
    <w:rsid w:val="00454347"/>
    <w:rsid w:val="00454F2A"/>
    <w:rsid w:val="004555E7"/>
    <w:rsid w:val="00455BB8"/>
    <w:rsid w:val="00455D21"/>
    <w:rsid w:val="00457B70"/>
    <w:rsid w:val="004608F7"/>
    <w:rsid w:val="004615A9"/>
    <w:rsid w:val="0046169A"/>
    <w:rsid w:val="00462149"/>
    <w:rsid w:val="00462AD8"/>
    <w:rsid w:val="00462B78"/>
    <w:rsid w:val="00463102"/>
    <w:rsid w:val="0046317F"/>
    <w:rsid w:val="004631DD"/>
    <w:rsid w:val="00463612"/>
    <w:rsid w:val="004638BF"/>
    <w:rsid w:val="00463A2A"/>
    <w:rsid w:val="00463AA1"/>
    <w:rsid w:val="00463DEA"/>
    <w:rsid w:val="00463E2B"/>
    <w:rsid w:val="00464E59"/>
    <w:rsid w:val="00465168"/>
    <w:rsid w:val="0046597B"/>
    <w:rsid w:val="004665C3"/>
    <w:rsid w:val="00466742"/>
    <w:rsid w:val="00466954"/>
    <w:rsid w:val="00466C12"/>
    <w:rsid w:val="0046776D"/>
    <w:rsid w:val="00467A11"/>
    <w:rsid w:val="004705C7"/>
    <w:rsid w:val="00470AA3"/>
    <w:rsid w:val="00470BC5"/>
    <w:rsid w:val="00471240"/>
    <w:rsid w:val="00471350"/>
    <w:rsid w:val="0047242A"/>
    <w:rsid w:val="00472680"/>
    <w:rsid w:val="0047319C"/>
    <w:rsid w:val="00473F0C"/>
    <w:rsid w:val="00474332"/>
    <w:rsid w:val="00474BBA"/>
    <w:rsid w:val="004751DD"/>
    <w:rsid w:val="00475F97"/>
    <w:rsid w:val="004769F4"/>
    <w:rsid w:val="00476D36"/>
    <w:rsid w:val="00476F75"/>
    <w:rsid w:val="0047772E"/>
    <w:rsid w:val="004779EC"/>
    <w:rsid w:val="00477A99"/>
    <w:rsid w:val="00480040"/>
    <w:rsid w:val="0048074A"/>
    <w:rsid w:val="00481C5F"/>
    <w:rsid w:val="00481E54"/>
    <w:rsid w:val="00482363"/>
    <w:rsid w:val="0048285A"/>
    <w:rsid w:val="0048321E"/>
    <w:rsid w:val="00483567"/>
    <w:rsid w:val="004840C9"/>
    <w:rsid w:val="00484AB5"/>
    <w:rsid w:val="00485A11"/>
    <w:rsid w:val="00485D6D"/>
    <w:rsid w:val="00487047"/>
    <w:rsid w:val="00487252"/>
    <w:rsid w:val="00491CB2"/>
    <w:rsid w:val="004923C9"/>
    <w:rsid w:val="0049353E"/>
    <w:rsid w:val="00493798"/>
    <w:rsid w:val="00493994"/>
    <w:rsid w:val="00493CFF"/>
    <w:rsid w:val="004942AD"/>
    <w:rsid w:val="004944D8"/>
    <w:rsid w:val="0049455C"/>
    <w:rsid w:val="0049544B"/>
    <w:rsid w:val="00496829"/>
    <w:rsid w:val="00496AC0"/>
    <w:rsid w:val="00497280"/>
    <w:rsid w:val="00497B12"/>
    <w:rsid w:val="004A044B"/>
    <w:rsid w:val="004A05BD"/>
    <w:rsid w:val="004A1878"/>
    <w:rsid w:val="004A18B6"/>
    <w:rsid w:val="004A1A6D"/>
    <w:rsid w:val="004A1AFC"/>
    <w:rsid w:val="004A1E44"/>
    <w:rsid w:val="004A2083"/>
    <w:rsid w:val="004A229B"/>
    <w:rsid w:val="004A3C3F"/>
    <w:rsid w:val="004A3FDB"/>
    <w:rsid w:val="004A4045"/>
    <w:rsid w:val="004A47A5"/>
    <w:rsid w:val="004A47D3"/>
    <w:rsid w:val="004A4905"/>
    <w:rsid w:val="004A547F"/>
    <w:rsid w:val="004A5BE8"/>
    <w:rsid w:val="004A5C00"/>
    <w:rsid w:val="004A5C5E"/>
    <w:rsid w:val="004A63B5"/>
    <w:rsid w:val="004A685B"/>
    <w:rsid w:val="004A6A71"/>
    <w:rsid w:val="004A6BBD"/>
    <w:rsid w:val="004A6BD1"/>
    <w:rsid w:val="004A6C2A"/>
    <w:rsid w:val="004A6EDD"/>
    <w:rsid w:val="004A7102"/>
    <w:rsid w:val="004B02EA"/>
    <w:rsid w:val="004B0BA1"/>
    <w:rsid w:val="004B0F82"/>
    <w:rsid w:val="004B176E"/>
    <w:rsid w:val="004B1863"/>
    <w:rsid w:val="004B240F"/>
    <w:rsid w:val="004B255F"/>
    <w:rsid w:val="004B2754"/>
    <w:rsid w:val="004B2B4A"/>
    <w:rsid w:val="004B2DCE"/>
    <w:rsid w:val="004B3881"/>
    <w:rsid w:val="004B38A8"/>
    <w:rsid w:val="004B38F9"/>
    <w:rsid w:val="004B39A0"/>
    <w:rsid w:val="004B40FD"/>
    <w:rsid w:val="004B41EF"/>
    <w:rsid w:val="004B4346"/>
    <w:rsid w:val="004B4A1C"/>
    <w:rsid w:val="004B519B"/>
    <w:rsid w:val="004B553B"/>
    <w:rsid w:val="004B621E"/>
    <w:rsid w:val="004B6F87"/>
    <w:rsid w:val="004B70B9"/>
    <w:rsid w:val="004B79DA"/>
    <w:rsid w:val="004C07CA"/>
    <w:rsid w:val="004C0ABB"/>
    <w:rsid w:val="004C0D11"/>
    <w:rsid w:val="004C11E9"/>
    <w:rsid w:val="004C1695"/>
    <w:rsid w:val="004C1E4C"/>
    <w:rsid w:val="004C2735"/>
    <w:rsid w:val="004C3409"/>
    <w:rsid w:val="004C3AEB"/>
    <w:rsid w:val="004C45A9"/>
    <w:rsid w:val="004C5A40"/>
    <w:rsid w:val="004C5F5B"/>
    <w:rsid w:val="004C60CD"/>
    <w:rsid w:val="004C66A5"/>
    <w:rsid w:val="004C6D04"/>
    <w:rsid w:val="004C6DA2"/>
    <w:rsid w:val="004D045F"/>
    <w:rsid w:val="004D0DAD"/>
    <w:rsid w:val="004D10EF"/>
    <w:rsid w:val="004D1A3F"/>
    <w:rsid w:val="004D245B"/>
    <w:rsid w:val="004D31B6"/>
    <w:rsid w:val="004D31C4"/>
    <w:rsid w:val="004D3996"/>
    <w:rsid w:val="004D3A6B"/>
    <w:rsid w:val="004D3FB7"/>
    <w:rsid w:val="004D4A75"/>
    <w:rsid w:val="004D5BBD"/>
    <w:rsid w:val="004D6242"/>
    <w:rsid w:val="004E0178"/>
    <w:rsid w:val="004E038E"/>
    <w:rsid w:val="004E061D"/>
    <w:rsid w:val="004E0700"/>
    <w:rsid w:val="004E083C"/>
    <w:rsid w:val="004E0893"/>
    <w:rsid w:val="004E0A0A"/>
    <w:rsid w:val="004E0C4B"/>
    <w:rsid w:val="004E1985"/>
    <w:rsid w:val="004E2470"/>
    <w:rsid w:val="004E2E10"/>
    <w:rsid w:val="004E33C9"/>
    <w:rsid w:val="004E3BAD"/>
    <w:rsid w:val="004E40DC"/>
    <w:rsid w:val="004E421A"/>
    <w:rsid w:val="004E426A"/>
    <w:rsid w:val="004E4270"/>
    <w:rsid w:val="004E43D5"/>
    <w:rsid w:val="004E54EF"/>
    <w:rsid w:val="004E554A"/>
    <w:rsid w:val="004E6549"/>
    <w:rsid w:val="004E6A61"/>
    <w:rsid w:val="004E6C66"/>
    <w:rsid w:val="004E6ECB"/>
    <w:rsid w:val="004E743E"/>
    <w:rsid w:val="004E76A2"/>
    <w:rsid w:val="004E77EF"/>
    <w:rsid w:val="004E7CE6"/>
    <w:rsid w:val="004F02E8"/>
    <w:rsid w:val="004F035F"/>
    <w:rsid w:val="004F09FF"/>
    <w:rsid w:val="004F0CE1"/>
    <w:rsid w:val="004F0DB1"/>
    <w:rsid w:val="004F1A0E"/>
    <w:rsid w:val="004F1B5B"/>
    <w:rsid w:val="004F28FD"/>
    <w:rsid w:val="004F29AA"/>
    <w:rsid w:val="004F2B17"/>
    <w:rsid w:val="004F2E06"/>
    <w:rsid w:val="004F34CD"/>
    <w:rsid w:val="004F3E99"/>
    <w:rsid w:val="004F3FB0"/>
    <w:rsid w:val="004F403B"/>
    <w:rsid w:val="004F4AD9"/>
    <w:rsid w:val="004F5317"/>
    <w:rsid w:val="004F5794"/>
    <w:rsid w:val="004F5FFE"/>
    <w:rsid w:val="004F60B5"/>
    <w:rsid w:val="004F64FB"/>
    <w:rsid w:val="004F678C"/>
    <w:rsid w:val="004F6F47"/>
    <w:rsid w:val="004F7518"/>
    <w:rsid w:val="004F7B6D"/>
    <w:rsid w:val="004F7ED4"/>
    <w:rsid w:val="00500024"/>
    <w:rsid w:val="00500BA8"/>
    <w:rsid w:val="00500BFB"/>
    <w:rsid w:val="00501535"/>
    <w:rsid w:val="0050177F"/>
    <w:rsid w:val="00501C7D"/>
    <w:rsid w:val="00502591"/>
    <w:rsid w:val="0050265E"/>
    <w:rsid w:val="00502D7F"/>
    <w:rsid w:val="0050353E"/>
    <w:rsid w:val="0050369E"/>
    <w:rsid w:val="00503ACD"/>
    <w:rsid w:val="00503DF7"/>
    <w:rsid w:val="005043D5"/>
    <w:rsid w:val="00504D4B"/>
    <w:rsid w:val="00504D58"/>
    <w:rsid w:val="00504FCC"/>
    <w:rsid w:val="005052E4"/>
    <w:rsid w:val="005053AA"/>
    <w:rsid w:val="00505A34"/>
    <w:rsid w:val="00505D69"/>
    <w:rsid w:val="0050627D"/>
    <w:rsid w:val="00506CAD"/>
    <w:rsid w:val="00507744"/>
    <w:rsid w:val="005103A7"/>
    <w:rsid w:val="005109E8"/>
    <w:rsid w:val="00510ADB"/>
    <w:rsid w:val="00510B00"/>
    <w:rsid w:val="00510F96"/>
    <w:rsid w:val="00511026"/>
    <w:rsid w:val="00511245"/>
    <w:rsid w:val="00511D38"/>
    <w:rsid w:val="00512AF1"/>
    <w:rsid w:val="005130B2"/>
    <w:rsid w:val="00513531"/>
    <w:rsid w:val="00513675"/>
    <w:rsid w:val="00514128"/>
    <w:rsid w:val="005145A4"/>
    <w:rsid w:val="005147A7"/>
    <w:rsid w:val="005148B1"/>
    <w:rsid w:val="00515101"/>
    <w:rsid w:val="0051513B"/>
    <w:rsid w:val="00515AB0"/>
    <w:rsid w:val="00516E98"/>
    <w:rsid w:val="00516FFA"/>
    <w:rsid w:val="00517196"/>
    <w:rsid w:val="00517890"/>
    <w:rsid w:val="00517FC9"/>
    <w:rsid w:val="0052090A"/>
    <w:rsid w:val="00520C5F"/>
    <w:rsid w:val="00520C93"/>
    <w:rsid w:val="005212E5"/>
    <w:rsid w:val="00521596"/>
    <w:rsid w:val="0052229F"/>
    <w:rsid w:val="00522712"/>
    <w:rsid w:val="00522972"/>
    <w:rsid w:val="00522A51"/>
    <w:rsid w:val="00522ABE"/>
    <w:rsid w:val="00522DD5"/>
    <w:rsid w:val="0052368B"/>
    <w:rsid w:val="00523827"/>
    <w:rsid w:val="00523E9F"/>
    <w:rsid w:val="005246A5"/>
    <w:rsid w:val="005246C4"/>
    <w:rsid w:val="00524777"/>
    <w:rsid w:val="00525043"/>
    <w:rsid w:val="005258D5"/>
    <w:rsid w:val="0052693D"/>
    <w:rsid w:val="00527118"/>
    <w:rsid w:val="0052730A"/>
    <w:rsid w:val="0052762B"/>
    <w:rsid w:val="0052799B"/>
    <w:rsid w:val="0053053A"/>
    <w:rsid w:val="00530717"/>
    <w:rsid w:val="00530C73"/>
    <w:rsid w:val="00530E51"/>
    <w:rsid w:val="005319A3"/>
    <w:rsid w:val="005319A6"/>
    <w:rsid w:val="00531F72"/>
    <w:rsid w:val="00532042"/>
    <w:rsid w:val="00532886"/>
    <w:rsid w:val="005329E1"/>
    <w:rsid w:val="0053321C"/>
    <w:rsid w:val="005336DB"/>
    <w:rsid w:val="00533A0D"/>
    <w:rsid w:val="00534E36"/>
    <w:rsid w:val="005351FC"/>
    <w:rsid w:val="005366A1"/>
    <w:rsid w:val="00536EA0"/>
    <w:rsid w:val="0053784E"/>
    <w:rsid w:val="00537CA6"/>
    <w:rsid w:val="00540783"/>
    <w:rsid w:val="00540D09"/>
    <w:rsid w:val="005413D0"/>
    <w:rsid w:val="005415D1"/>
    <w:rsid w:val="00541BAF"/>
    <w:rsid w:val="00542862"/>
    <w:rsid w:val="005429FB"/>
    <w:rsid w:val="00542AFC"/>
    <w:rsid w:val="00542E10"/>
    <w:rsid w:val="00543362"/>
    <w:rsid w:val="00543715"/>
    <w:rsid w:val="005449D8"/>
    <w:rsid w:val="0054521A"/>
    <w:rsid w:val="005461A4"/>
    <w:rsid w:val="0054638B"/>
    <w:rsid w:val="005464B4"/>
    <w:rsid w:val="0054686A"/>
    <w:rsid w:val="00546AD0"/>
    <w:rsid w:val="00547868"/>
    <w:rsid w:val="0054795E"/>
    <w:rsid w:val="00547B3F"/>
    <w:rsid w:val="00547FE1"/>
    <w:rsid w:val="005504BC"/>
    <w:rsid w:val="00550534"/>
    <w:rsid w:val="0055124C"/>
    <w:rsid w:val="00551591"/>
    <w:rsid w:val="005515FF"/>
    <w:rsid w:val="005523C0"/>
    <w:rsid w:val="00552A1F"/>
    <w:rsid w:val="00553FCA"/>
    <w:rsid w:val="005545A6"/>
    <w:rsid w:val="00554AB0"/>
    <w:rsid w:val="00555170"/>
    <w:rsid w:val="005557B0"/>
    <w:rsid w:val="00555903"/>
    <w:rsid w:val="00555EDA"/>
    <w:rsid w:val="00557076"/>
    <w:rsid w:val="005573EC"/>
    <w:rsid w:val="00557512"/>
    <w:rsid w:val="00557CB0"/>
    <w:rsid w:val="00560025"/>
    <w:rsid w:val="00560113"/>
    <w:rsid w:val="00560593"/>
    <w:rsid w:val="00560809"/>
    <w:rsid w:val="00561976"/>
    <w:rsid w:val="0056209D"/>
    <w:rsid w:val="00562388"/>
    <w:rsid w:val="0056318F"/>
    <w:rsid w:val="0056397C"/>
    <w:rsid w:val="00564229"/>
    <w:rsid w:val="0056438A"/>
    <w:rsid w:val="0056456A"/>
    <w:rsid w:val="00564715"/>
    <w:rsid w:val="00565114"/>
    <w:rsid w:val="00565A2D"/>
    <w:rsid w:val="0056631C"/>
    <w:rsid w:val="0056635C"/>
    <w:rsid w:val="005664C4"/>
    <w:rsid w:val="00567153"/>
    <w:rsid w:val="005673FB"/>
    <w:rsid w:val="0056743A"/>
    <w:rsid w:val="005674B7"/>
    <w:rsid w:val="005677EF"/>
    <w:rsid w:val="005678E4"/>
    <w:rsid w:val="005701F0"/>
    <w:rsid w:val="005702F1"/>
    <w:rsid w:val="00570710"/>
    <w:rsid w:val="00570ACA"/>
    <w:rsid w:val="0057140F"/>
    <w:rsid w:val="00571795"/>
    <w:rsid w:val="00571B2D"/>
    <w:rsid w:val="00571B4F"/>
    <w:rsid w:val="00571C0A"/>
    <w:rsid w:val="00571D48"/>
    <w:rsid w:val="005720B6"/>
    <w:rsid w:val="00572BBA"/>
    <w:rsid w:val="00573FC6"/>
    <w:rsid w:val="005740C8"/>
    <w:rsid w:val="00574E8F"/>
    <w:rsid w:val="00575386"/>
    <w:rsid w:val="00576375"/>
    <w:rsid w:val="005767A4"/>
    <w:rsid w:val="00576838"/>
    <w:rsid w:val="00577074"/>
    <w:rsid w:val="00577599"/>
    <w:rsid w:val="00577680"/>
    <w:rsid w:val="0057783D"/>
    <w:rsid w:val="005804D3"/>
    <w:rsid w:val="00581158"/>
    <w:rsid w:val="00581C83"/>
    <w:rsid w:val="00582082"/>
    <w:rsid w:val="00582752"/>
    <w:rsid w:val="005828EB"/>
    <w:rsid w:val="00582DE1"/>
    <w:rsid w:val="0058304D"/>
    <w:rsid w:val="00584166"/>
    <w:rsid w:val="0058422B"/>
    <w:rsid w:val="00584BE4"/>
    <w:rsid w:val="00584E6F"/>
    <w:rsid w:val="005854C4"/>
    <w:rsid w:val="00585775"/>
    <w:rsid w:val="005858D6"/>
    <w:rsid w:val="00585E9C"/>
    <w:rsid w:val="00586553"/>
    <w:rsid w:val="00587039"/>
    <w:rsid w:val="00587517"/>
    <w:rsid w:val="00587866"/>
    <w:rsid w:val="00590AA5"/>
    <w:rsid w:val="00590AAA"/>
    <w:rsid w:val="00590B82"/>
    <w:rsid w:val="00591250"/>
    <w:rsid w:val="0059139A"/>
    <w:rsid w:val="00591A2B"/>
    <w:rsid w:val="00591CAB"/>
    <w:rsid w:val="00592579"/>
    <w:rsid w:val="00592970"/>
    <w:rsid w:val="005930D5"/>
    <w:rsid w:val="0059325F"/>
    <w:rsid w:val="00593AA6"/>
    <w:rsid w:val="00593C30"/>
    <w:rsid w:val="00593CD0"/>
    <w:rsid w:val="00593E29"/>
    <w:rsid w:val="005940CE"/>
    <w:rsid w:val="00594494"/>
    <w:rsid w:val="005944C7"/>
    <w:rsid w:val="005944D0"/>
    <w:rsid w:val="00594CE3"/>
    <w:rsid w:val="005959D9"/>
    <w:rsid w:val="00595FDD"/>
    <w:rsid w:val="005961E6"/>
    <w:rsid w:val="0059691F"/>
    <w:rsid w:val="005969BA"/>
    <w:rsid w:val="00596C6D"/>
    <w:rsid w:val="00596C8A"/>
    <w:rsid w:val="00596FAA"/>
    <w:rsid w:val="005971C4"/>
    <w:rsid w:val="0059739C"/>
    <w:rsid w:val="0059745E"/>
    <w:rsid w:val="00597B07"/>
    <w:rsid w:val="00597C73"/>
    <w:rsid w:val="00597E24"/>
    <w:rsid w:val="00597ECA"/>
    <w:rsid w:val="00597F03"/>
    <w:rsid w:val="005A0678"/>
    <w:rsid w:val="005A0C81"/>
    <w:rsid w:val="005A0DDB"/>
    <w:rsid w:val="005A1378"/>
    <w:rsid w:val="005A205E"/>
    <w:rsid w:val="005A21AD"/>
    <w:rsid w:val="005A2883"/>
    <w:rsid w:val="005A3686"/>
    <w:rsid w:val="005A4073"/>
    <w:rsid w:val="005A45F4"/>
    <w:rsid w:val="005A48C9"/>
    <w:rsid w:val="005A4D8E"/>
    <w:rsid w:val="005A56CE"/>
    <w:rsid w:val="005A5C63"/>
    <w:rsid w:val="005A5E9E"/>
    <w:rsid w:val="005A61FE"/>
    <w:rsid w:val="005A6B7C"/>
    <w:rsid w:val="005A77FF"/>
    <w:rsid w:val="005A78ED"/>
    <w:rsid w:val="005A7A1D"/>
    <w:rsid w:val="005A7B60"/>
    <w:rsid w:val="005A7CAD"/>
    <w:rsid w:val="005B0465"/>
    <w:rsid w:val="005B0807"/>
    <w:rsid w:val="005B08FA"/>
    <w:rsid w:val="005B0A55"/>
    <w:rsid w:val="005B0B96"/>
    <w:rsid w:val="005B2197"/>
    <w:rsid w:val="005B231B"/>
    <w:rsid w:val="005B3CD9"/>
    <w:rsid w:val="005B4A1D"/>
    <w:rsid w:val="005B4CBA"/>
    <w:rsid w:val="005B5403"/>
    <w:rsid w:val="005B5E53"/>
    <w:rsid w:val="005B6990"/>
    <w:rsid w:val="005B6A2E"/>
    <w:rsid w:val="005B6E9A"/>
    <w:rsid w:val="005B72FB"/>
    <w:rsid w:val="005C0370"/>
    <w:rsid w:val="005C0759"/>
    <w:rsid w:val="005C076D"/>
    <w:rsid w:val="005C0904"/>
    <w:rsid w:val="005C0BAC"/>
    <w:rsid w:val="005C136D"/>
    <w:rsid w:val="005C1A16"/>
    <w:rsid w:val="005C1D25"/>
    <w:rsid w:val="005C239C"/>
    <w:rsid w:val="005C295F"/>
    <w:rsid w:val="005C2B9C"/>
    <w:rsid w:val="005C32F3"/>
    <w:rsid w:val="005C37EC"/>
    <w:rsid w:val="005C3A35"/>
    <w:rsid w:val="005C3B50"/>
    <w:rsid w:val="005C4095"/>
    <w:rsid w:val="005C45EA"/>
    <w:rsid w:val="005C4673"/>
    <w:rsid w:val="005C4E66"/>
    <w:rsid w:val="005C4F9C"/>
    <w:rsid w:val="005C50B2"/>
    <w:rsid w:val="005C55C2"/>
    <w:rsid w:val="005C5B3E"/>
    <w:rsid w:val="005C5D24"/>
    <w:rsid w:val="005C5E46"/>
    <w:rsid w:val="005C60D5"/>
    <w:rsid w:val="005C6530"/>
    <w:rsid w:val="005C6D47"/>
    <w:rsid w:val="005C7301"/>
    <w:rsid w:val="005C7814"/>
    <w:rsid w:val="005D0520"/>
    <w:rsid w:val="005D0C98"/>
    <w:rsid w:val="005D0E36"/>
    <w:rsid w:val="005D0F8F"/>
    <w:rsid w:val="005D25B8"/>
    <w:rsid w:val="005D2FC8"/>
    <w:rsid w:val="005D3CAE"/>
    <w:rsid w:val="005D40D2"/>
    <w:rsid w:val="005D413D"/>
    <w:rsid w:val="005D4628"/>
    <w:rsid w:val="005D4770"/>
    <w:rsid w:val="005D487D"/>
    <w:rsid w:val="005D53C0"/>
    <w:rsid w:val="005D55D4"/>
    <w:rsid w:val="005D6197"/>
    <w:rsid w:val="005D678A"/>
    <w:rsid w:val="005D6885"/>
    <w:rsid w:val="005D6915"/>
    <w:rsid w:val="005D76EE"/>
    <w:rsid w:val="005D797C"/>
    <w:rsid w:val="005D7B7E"/>
    <w:rsid w:val="005E0B29"/>
    <w:rsid w:val="005E0F39"/>
    <w:rsid w:val="005E17E4"/>
    <w:rsid w:val="005E1BA2"/>
    <w:rsid w:val="005E1E0B"/>
    <w:rsid w:val="005E2A0F"/>
    <w:rsid w:val="005E2A1C"/>
    <w:rsid w:val="005E2E17"/>
    <w:rsid w:val="005E2EDE"/>
    <w:rsid w:val="005E348E"/>
    <w:rsid w:val="005E34B7"/>
    <w:rsid w:val="005E3727"/>
    <w:rsid w:val="005E4A3A"/>
    <w:rsid w:val="005E4A59"/>
    <w:rsid w:val="005E4C3B"/>
    <w:rsid w:val="005E5224"/>
    <w:rsid w:val="005E532D"/>
    <w:rsid w:val="005E5A0B"/>
    <w:rsid w:val="005E607A"/>
    <w:rsid w:val="005E64A4"/>
    <w:rsid w:val="005E6E05"/>
    <w:rsid w:val="005E7F0A"/>
    <w:rsid w:val="005F05F3"/>
    <w:rsid w:val="005F1205"/>
    <w:rsid w:val="005F14DF"/>
    <w:rsid w:val="005F1D27"/>
    <w:rsid w:val="005F1EF3"/>
    <w:rsid w:val="005F1EF6"/>
    <w:rsid w:val="005F263F"/>
    <w:rsid w:val="005F2B4F"/>
    <w:rsid w:val="005F2E32"/>
    <w:rsid w:val="005F2F45"/>
    <w:rsid w:val="005F3225"/>
    <w:rsid w:val="005F47D5"/>
    <w:rsid w:val="005F4BB0"/>
    <w:rsid w:val="005F4E38"/>
    <w:rsid w:val="005F500E"/>
    <w:rsid w:val="005F5F0F"/>
    <w:rsid w:val="005F60D6"/>
    <w:rsid w:val="005F698E"/>
    <w:rsid w:val="005F6BCD"/>
    <w:rsid w:val="005F6F2D"/>
    <w:rsid w:val="005F73C5"/>
    <w:rsid w:val="005F73D2"/>
    <w:rsid w:val="00600BA4"/>
    <w:rsid w:val="00600EE6"/>
    <w:rsid w:val="006010AA"/>
    <w:rsid w:val="00601909"/>
    <w:rsid w:val="006019A7"/>
    <w:rsid w:val="00601BC1"/>
    <w:rsid w:val="006021F0"/>
    <w:rsid w:val="00602995"/>
    <w:rsid w:val="00602E01"/>
    <w:rsid w:val="0060335F"/>
    <w:rsid w:val="006034D1"/>
    <w:rsid w:val="00603D95"/>
    <w:rsid w:val="00603DB1"/>
    <w:rsid w:val="00604654"/>
    <w:rsid w:val="00604B4E"/>
    <w:rsid w:val="00604B9F"/>
    <w:rsid w:val="00604E93"/>
    <w:rsid w:val="00605260"/>
    <w:rsid w:val="0060563B"/>
    <w:rsid w:val="00605AA8"/>
    <w:rsid w:val="006060A5"/>
    <w:rsid w:val="00606194"/>
    <w:rsid w:val="006063E9"/>
    <w:rsid w:val="00606793"/>
    <w:rsid w:val="006071D6"/>
    <w:rsid w:val="006075D8"/>
    <w:rsid w:val="006076AC"/>
    <w:rsid w:val="00607C80"/>
    <w:rsid w:val="00610156"/>
    <w:rsid w:val="00610537"/>
    <w:rsid w:val="00610575"/>
    <w:rsid w:val="006105B5"/>
    <w:rsid w:val="00610C79"/>
    <w:rsid w:val="006116BC"/>
    <w:rsid w:val="00611DBE"/>
    <w:rsid w:val="0061290A"/>
    <w:rsid w:val="006129C8"/>
    <w:rsid w:val="006131AE"/>
    <w:rsid w:val="00613209"/>
    <w:rsid w:val="00613678"/>
    <w:rsid w:val="006136E3"/>
    <w:rsid w:val="00613AAC"/>
    <w:rsid w:val="00613E46"/>
    <w:rsid w:val="006141AC"/>
    <w:rsid w:val="00614D3C"/>
    <w:rsid w:val="006152AF"/>
    <w:rsid w:val="006156BB"/>
    <w:rsid w:val="00617096"/>
    <w:rsid w:val="00617AD3"/>
    <w:rsid w:val="00617C12"/>
    <w:rsid w:val="00617EFC"/>
    <w:rsid w:val="00617FC9"/>
    <w:rsid w:val="006210AC"/>
    <w:rsid w:val="0062169E"/>
    <w:rsid w:val="00621F65"/>
    <w:rsid w:val="006226C3"/>
    <w:rsid w:val="00622CBF"/>
    <w:rsid w:val="00623B80"/>
    <w:rsid w:val="00623E3A"/>
    <w:rsid w:val="006249A4"/>
    <w:rsid w:val="00624B22"/>
    <w:rsid w:val="00624CFE"/>
    <w:rsid w:val="0062557A"/>
    <w:rsid w:val="00625748"/>
    <w:rsid w:val="0062584E"/>
    <w:rsid w:val="00625D03"/>
    <w:rsid w:val="00625EE6"/>
    <w:rsid w:val="0062605D"/>
    <w:rsid w:val="006264B1"/>
    <w:rsid w:val="00626EAB"/>
    <w:rsid w:val="00627163"/>
    <w:rsid w:val="006273FB"/>
    <w:rsid w:val="00627F40"/>
    <w:rsid w:val="0063083B"/>
    <w:rsid w:val="00630B89"/>
    <w:rsid w:val="00630C84"/>
    <w:rsid w:val="006312EC"/>
    <w:rsid w:val="00631311"/>
    <w:rsid w:val="00631DB3"/>
    <w:rsid w:val="00631FA1"/>
    <w:rsid w:val="00632128"/>
    <w:rsid w:val="00632197"/>
    <w:rsid w:val="0063235A"/>
    <w:rsid w:val="006323B9"/>
    <w:rsid w:val="0063242F"/>
    <w:rsid w:val="006327D9"/>
    <w:rsid w:val="00632C20"/>
    <w:rsid w:val="00632CD3"/>
    <w:rsid w:val="00633259"/>
    <w:rsid w:val="006335EF"/>
    <w:rsid w:val="00633DA4"/>
    <w:rsid w:val="00633DE2"/>
    <w:rsid w:val="00634567"/>
    <w:rsid w:val="00634588"/>
    <w:rsid w:val="00634CBF"/>
    <w:rsid w:val="0063536F"/>
    <w:rsid w:val="0063597F"/>
    <w:rsid w:val="00635A8B"/>
    <w:rsid w:val="00635CCE"/>
    <w:rsid w:val="00635F78"/>
    <w:rsid w:val="00636143"/>
    <w:rsid w:val="006363B4"/>
    <w:rsid w:val="0063659A"/>
    <w:rsid w:val="00636D37"/>
    <w:rsid w:val="00637299"/>
    <w:rsid w:val="006378D7"/>
    <w:rsid w:val="00637BAE"/>
    <w:rsid w:val="00637E6B"/>
    <w:rsid w:val="00640671"/>
    <w:rsid w:val="0064127A"/>
    <w:rsid w:val="006413F1"/>
    <w:rsid w:val="006425B0"/>
    <w:rsid w:val="00642B23"/>
    <w:rsid w:val="0064303F"/>
    <w:rsid w:val="0064344A"/>
    <w:rsid w:val="006446E0"/>
    <w:rsid w:val="00644ABE"/>
    <w:rsid w:val="00644DB3"/>
    <w:rsid w:val="00645142"/>
    <w:rsid w:val="0064538D"/>
    <w:rsid w:val="00645868"/>
    <w:rsid w:val="006464DB"/>
    <w:rsid w:val="00646758"/>
    <w:rsid w:val="00646995"/>
    <w:rsid w:val="00646EDD"/>
    <w:rsid w:val="00647493"/>
    <w:rsid w:val="006474DF"/>
    <w:rsid w:val="00647764"/>
    <w:rsid w:val="00647BDC"/>
    <w:rsid w:val="006501FF"/>
    <w:rsid w:val="006502A4"/>
    <w:rsid w:val="0065030C"/>
    <w:rsid w:val="00650458"/>
    <w:rsid w:val="0065051D"/>
    <w:rsid w:val="0065066A"/>
    <w:rsid w:val="00650B1F"/>
    <w:rsid w:val="00650D0B"/>
    <w:rsid w:val="006516F8"/>
    <w:rsid w:val="00651DDD"/>
    <w:rsid w:val="00652668"/>
    <w:rsid w:val="00652AA1"/>
    <w:rsid w:val="00652BEE"/>
    <w:rsid w:val="00655F6C"/>
    <w:rsid w:val="00656230"/>
    <w:rsid w:val="00656F40"/>
    <w:rsid w:val="00656FD0"/>
    <w:rsid w:val="00657E42"/>
    <w:rsid w:val="006609D6"/>
    <w:rsid w:val="00660F1E"/>
    <w:rsid w:val="006624AF"/>
    <w:rsid w:val="0066271B"/>
    <w:rsid w:val="00662AA8"/>
    <w:rsid w:val="00663015"/>
    <w:rsid w:val="006634A7"/>
    <w:rsid w:val="00663D02"/>
    <w:rsid w:val="00663DC7"/>
    <w:rsid w:val="00663F87"/>
    <w:rsid w:val="006640CF"/>
    <w:rsid w:val="0066431B"/>
    <w:rsid w:val="006644E5"/>
    <w:rsid w:val="00664881"/>
    <w:rsid w:val="00664D7D"/>
    <w:rsid w:val="00664FEB"/>
    <w:rsid w:val="00665061"/>
    <w:rsid w:val="00665779"/>
    <w:rsid w:val="006661A0"/>
    <w:rsid w:val="00666253"/>
    <w:rsid w:val="0066627A"/>
    <w:rsid w:val="00666D2E"/>
    <w:rsid w:val="00667B32"/>
    <w:rsid w:val="00667B90"/>
    <w:rsid w:val="0067023B"/>
    <w:rsid w:val="00671587"/>
    <w:rsid w:val="00671D97"/>
    <w:rsid w:val="00671FE7"/>
    <w:rsid w:val="00672639"/>
    <w:rsid w:val="00672CA3"/>
    <w:rsid w:val="006735A6"/>
    <w:rsid w:val="006736F8"/>
    <w:rsid w:val="00673E13"/>
    <w:rsid w:val="00674162"/>
    <w:rsid w:val="00674843"/>
    <w:rsid w:val="00674C07"/>
    <w:rsid w:val="00674D40"/>
    <w:rsid w:val="006754F6"/>
    <w:rsid w:val="00676218"/>
    <w:rsid w:val="00676E51"/>
    <w:rsid w:val="00677193"/>
    <w:rsid w:val="00677448"/>
    <w:rsid w:val="00677D6D"/>
    <w:rsid w:val="00680953"/>
    <w:rsid w:val="00680E2D"/>
    <w:rsid w:val="00680EFF"/>
    <w:rsid w:val="006812E0"/>
    <w:rsid w:val="00681DEB"/>
    <w:rsid w:val="00681F72"/>
    <w:rsid w:val="00682BF3"/>
    <w:rsid w:val="00682C4E"/>
    <w:rsid w:val="00682CA5"/>
    <w:rsid w:val="00683095"/>
    <w:rsid w:val="00683217"/>
    <w:rsid w:val="006835C6"/>
    <w:rsid w:val="0068363B"/>
    <w:rsid w:val="006837D1"/>
    <w:rsid w:val="0068465C"/>
    <w:rsid w:val="006847E6"/>
    <w:rsid w:val="00684F99"/>
    <w:rsid w:val="006851C0"/>
    <w:rsid w:val="00685604"/>
    <w:rsid w:val="00685C46"/>
    <w:rsid w:val="006863A4"/>
    <w:rsid w:val="00686D82"/>
    <w:rsid w:val="00686ED2"/>
    <w:rsid w:val="00686FEC"/>
    <w:rsid w:val="00687A15"/>
    <w:rsid w:val="00687DEF"/>
    <w:rsid w:val="00687F59"/>
    <w:rsid w:val="00690291"/>
    <w:rsid w:val="006902D5"/>
    <w:rsid w:val="00690685"/>
    <w:rsid w:val="00690782"/>
    <w:rsid w:val="006909C2"/>
    <w:rsid w:val="006918F5"/>
    <w:rsid w:val="00691CE4"/>
    <w:rsid w:val="00691D5E"/>
    <w:rsid w:val="00692ABC"/>
    <w:rsid w:val="00693231"/>
    <w:rsid w:val="006932DF"/>
    <w:rsid w:val="00694739"/>
    <w:rsid w:val="0069479E"/>
    <w:rsid w:val="00694E4C"/>
    <w:rsid w:val="006968C3"/>
    <w:rsid w:val="00696AEC"/>
    <w:rsid w:val="00697530"/>
    <w:rsid w:val="00697666"/>
    <w:rsid w:val="00697920"/>
    <w:rsid w:val="00697B90"/>
    <w:rsid w:val="00697C98"/>
    <w:rsid w:val="00697D23"/>
    <w:rsid w:val="006A02E9"/>
    <w:rsid w:val="006A0800"/>
    <w:rsid w:val="006A0E97"/>
    <w:rsid w:val="006A0EB9"/>
    <w:rsid w:val="006A110A"/>
    <w:rsid w:val="006A1450"/>
    <w:rsid w:val="006A21AA"/>
    <w:rsid w:val="006A223A"/>
    <w:rsid w:val="006A232A"/>
    <w:rsid w:val="006A2866"/>
    <w:rsid w:val="006A3812"/>
    <w:rsid w:val="006A3DE6"/>
    <w:rsid w:val="006A4975"/>
    <w:rsid w:val="006A498E"/>
    <w:rsid w:val="006A4D90"/>
    <w:rsid w:val="006A4E73"/>
    <w:rsid w:val="006A5075"/>
    <w:rsid w:val="006A5219"/>
    <w:rsid w:val="006A5335"/>
    <w:rsid w:val="006A5617"/>
    <w:rsid w:val="006A5AEB"/>
    <w:rsid w:val="006A5EBD"/>
    <w:rsid w:val="006A5FE1"/>
    <w:rsid w:val="006A62CE"/>
    <w:rsid w:val="006A684E"/>
    <w:rsid w:val="006A6EC3"/>
    <w:rsid w:val="006A76B8"/>
    <w:rsid w:val="006A78F5"/>
    <w:rsid w:val="006B04D7"/>
    <w:rsid w:val="006B1079"/>
    <w:rsid w:val="006B15D2"/>
    <w:rsid w:val="006B168B"/>
    <w:rsid w:val="006B1ACE"/>
    <w:rsid w:val="006B1CF2"/>
    <w:rsid w:val="006B1EE8"/>
    <w:rsid w:val="006B2131"/>
    <w:rsid w:val="006B27FD"/>
    <w:rsid w:val="006B30C9"/>
    <w:rsid w:val="006B3871"/>
    <w:rsid w:val="006B3A3D"/>
    <w:rsid w:val="006B3D24"/>
    <w:rsid w:val="006B409E"/>
    <w:rsid w:val="006B48C2"/>
    <w:rsid w:val="006B4B0A"/>
    <w:rsid w:val="006B4DC6"/>
    <w:rsid w:val="006B586D"/>
    <w:rsid w:val="006B6CCF"/>
    <w:rsid w:val="006B6F9C"/>
    <w:rsid w:val="006B70B2"/>
    <w:rsid w:val="006B76AB"/>
    <w:rsid w:val="006B789A"/>
    <w:rsid w:val="006C06EF"/>
    <w:rsid w:val="006C0C7C"/>
    <w:rsid w:val="006C11E4"/>
    <w:rsid w:val="006C122A"/>
    <w:rsid w:val="006C14F4"/>
    <w:rsid w:val="006C1617"/>
    <w:rsid w:val="006C17C6"/>
    <w:rsid w:val="006C1A92"/>
    <w:rsid w:val="006C1E08"/>
    <w:rsid w:val="006C21A9"/>
    <w:rsid w:val="006C258D"/>
    <w:rsid w:val="006C2E88"/>
    <w:rsid w:val="006C3404"/>
    <w:rsid w:val="006C3D26"/>
    <w:rsid w:val="006C42AC"/>
    <w:rsid w:val="006C455D"/>
    <w:rsid w:val="006C4661"/>
    <w:rsid w:val="006C4AD3"/>
    <w:rsid w:val="006C4D65"/>
    <w:rsid w:val="006C54AB"/>
    <w:rsid w:val="006C5ECC"/>
    <w:rsid w:val="006C5FB2"/>
    <w:rsid w:val="006C6CFB"/>
    <w:rsid w:val="006C710D"/>
    <w:rsid w:val="006C7123"/>
    <w:rsid w:val="006C716F"/>
    <w:rsid w:val="006C74E0"/>
    <w:rsid w:val="006C7D77"/>
    <w:rsid w:val="006D046B"/>
    <w:rsid w:val="006D24AC"/>
    <w:rsid w:val="006D271C"/>
    <w:rsid w:val="006D2E27"/>
    <w:rsid w:val="006D37B4"/>
    <w:rsid w:val="006D38BC"/>
    <w:rsid w:val="006D38D0"/>
    <w:rsid w:val="006D3955"/>
    <w:rsid w:val="006D3DE5"/>
    <w:rsid w:val="006D3EC8"/>
    <w:rsid w:val="006D4008"/>
    <w:rsid w:val="006D4F49"/>
    <w:rsid w:val="006D501C"/>
    <w:rsid w:val="006D57A8"/>
    <w:rsid w:val="006D58F4"/>
    <w:rsid w:val="006D5BD3"/>
    <w:rsid w:val="006D5DDF"/>
    <w:rsid w:val="006D688E"/>
    <w:rsid w:val="006D7B52"/>
    <w:rsid w:val="006E0C95"/>
    <w:rsid w:val="006E13F3"/>
    <w:rsid w:val="006E1772"/>
    <w:rsid w:val="006E1E65"/>
    <w:rsid w:val="006E20D6"/>
    <w:rsid w:val="006E2F6D"/>
    <w:rsid w:val="006E341C"/>
    <w:rsid w:val="006E3A17"/>
    <w:rsid w:val="006E3A9A"/>
    <w:rsid w:val="006E4013"/>
    <w:rsid w:val="006E4124"/>
    <w:rsid w:val="006E4864"/>
    <w:rsid w:val="006E4A36"/>
    <w:rsid w:val="006E4A37"/>
    <w:rsid w:val="006E4B85"/>
    <w:rsid w:val="006E4CEE"/>
    <w:rsid w:val="006E4F23"/>
    <w:rsid w:val="006E53D2"/>
    <w:rsid w:val="006E5456"/>
    <w:rsid w:val="006E5E03"/>
    <w:rsid w:val="006E68D4"/>
    <w:rsid w:val="006E71B4"/>
    <w:rsid w:val="006E7484"/>
    <w:rsid w:val="006F12D8"/>
    <w:rsid w:val="006F27E7"/>
    <w:rsid w:val="006F333E"/>
    <w:rsid w:val="006F3623"/>
    <w:rsid w:val="006F4C28"/>
    <w:rsid w:val="006F5209"/>
    <w:rsid w:val="006F52AB"/>
    <w:rsid w:val="006F547B"/>
    <w:rsid w:val="006F5782"/>
    <w:rsid w:val="006F5ECE"/>
    <w:rsid w:val="006F62C2"/>
    <w:rsid w:val="006F6F48"/>
    <w:rsid w:val="006F6FC4"/>
    <w:rsid w:val="00700024"/>
    <w:rsid w:val="0070017D"/>
    <w:rsid w:val="007001D2"/>
    <w:rsid w:val="0070049E"/>
    <w:rsid w:val="00701415"/>
    <w:rsid w:val="007015A9"/>
    <w:rsid w:val="007027B7"/>
    <w:rsid w:val="00702B68"/>
    <w:rsid w:val="0070305F"/>
    <w:rsid w:val="0070309B"/>
    <w:rsid w:val="007033A5"/>
    <w:rsid w:val="00703535"/>
    <w:rsid w:val="007041C2"/>
    <w:rsid w:val="00704A59"/>
    <w:rsid w:val="00704A82"/>
    <w:rsid w:val="00704DE5"/>
    <w:rsid w:val="00704FFA"/>
    <w:rsid w:val="00705267"/>
    <w:rsid w:val="007059E4"/>
    <w:rsid w:val="00706560"/>
    <w:rsid w:val="007069A0"/>
    <w:rsid w:val="0070728F"/>
    <w:rsid w:val="00707ABE"/>
    <w:rsid w:val="00707B0D"/>
    <w:rsid w:val="007101CD"/>
    <w:rsid w:val="00711A6E"/>
    <w:rsid w:val="00712088"/>
    <w:rsid w:val="007122B1"/>
    <w:rsid w:val="007124C3"/>
    <w:rsid w:val="00712DF9"/>
    <w:rsid w:val="00712F59"/>
    <w:rsid w:val="0071308D"/>
    <w:rsid w:val="00713221"/>
    <w:rsid w:val="00713AE8"/>
    <w:rsid w:val="00713FC6"/>
    <w:rsid w:val="0071423B"/>
    <w:rsid w:val="0071468A"/>
    <w:rsid w:val="007146B1"/>
    <w:rsid w:val="00714968"/>
    <w:rsid w:val="00714CE1"/>
    <w:rsid w:val="0071511B"/>
    <w:rsid w:val="007152CB"/>
    <w:rsid w:val="00716450"/>
    <w:rsid w:val="0071684A"/>
    <w:rsid w:val="00716A76"/>
    <w:rsid w:val="00716B89"/>
    <w:rsid w:val="0071782F"/>
    <w:rsid w:val="00720C46"/>
    <w:rsid w:val="00721470"/>
    <w:rsid w:val="00721A20"/>
    <w:rsid w:val="00722E77"/>
    <w:rsid w:val="00723611"/>
    <w:rsid w:val="0072424B"/>
    <w:rsid w:val="00724EFE"/>
    <w:rsid w:val="007258EA"/>
    <w:rsid w:val="00725A84"/>
    <w:rsid w:val="007260C2"/>
    <w:rsid w:val="00726245"/>
    <w:rsid w:val="007265CD"/>
    <w:rsid w:val="00726C2F"/>
    <w:rsid w:val="007275DC"/>
    <w:rsid w:val="00727886"/>
    <w:rsid w:val="0073003E"/>
    <w:rsid w:val="00730288"/>
    <w:rsid w:val="0073042E"/>
    <w:rsid w:val="00730453"/>
    <w:rsid w:val="0073172C"/>
    <w:rsid w:val="0073211F"/>
    <w:rsid w:val="007324E7"/>
    <w:rsid w:val="0073360A"/>
    <w:rsid w:val="00733785"/>
    <w:rsid w:val="007339EC"/>
    <w:rsid w:val="00733D51"/>
    <w:rsid w:val="00734211"/>
    <w:rsid w:val="00734A46"/>
    <w:rsid w:val="00734FB4"/>
    <w:rsid w:val="00735486"/>
    <w:rsid w:val="0073597F"/>
    <w:rsid w:val="007365CF"/>
    <w:rsid w:val="007365F1"/>
    <w:rsid w:val="007372FD"/>
    <w:rsid w:val="007377CF"/>
    <w:rsid w:val="00737BE6"/>
    <w:rsid w:val="00737E9A"/>
    <w:rsid w:val="007406EC"/>
    <w:rsid w:val="00741202"/>
    <w:rsid w:val="00741698"/>
    <w:rsid w:val="0074187A"/>
    <w:rsid w:val="00742454"/>
    <w:rsid w:val="00742788"/>
    <w:rsid w:val="00742D03"/>
    <w:rsid w:val="00742D19"/>
    <w:rsid w:val="00743568"/>
    <w:rsid w:val="00744DFB"/>
    <w:rsid w:val="0074530C"/>
    <w:rsid w:val="007453D2"/>
    <w:rsid w:val="00745C52"/>
    <w:rsid w:val="00745C98"/>
    <w:rsid w:val="007464E0"/>
    <w:rsid w:val="00746D91"/>
    <w:rsid w:val="00746FF7"/>
    <w:rsid w:val="007474DC"/>
    <w:rsid w:val="00747C4E"/>
    <w:rsid w:val="007502ED"/>
    <w:rsid w:val="007503D1"/>
    <w:rsid w:val="007510DA"/>
    <w:rsid w:val="00751AE2"/>
    <w:rsid w:val="00751BD0"/>
    <w:rsid w:val="007533D0"/>
    <w:rsid w:val="0075441B"/>
    <w:rsid w:val="00754843"/>
    <w:rsid w:val="00754A4B"/>
    <w:rsid w:val="00754B0D"/>
    <w:rsid w:val="00754BCB"/>
    <w:rsid w:val="007550C1"/>
    <w:rsid w:val="0075585A"/>
    <w:rsid w:val="00755F57"/>
    <w:rsid w:val="00756B99"/>
    <w:rsid w:val="00756CE5"/>
    <w:rsid w:val="00756F3F"/>
    <w:rsid w:val="00757179"/>
    <w:rsid w:val="00757387"/>
    <w:rsid w:val="007574AC"/>
    <w:rsid w:val="00757B97"/>
    <w:rsid w:val="00757FA7"/>
    <w:rsid w:val="00760833"/>
    <w:rsid w:val="00760FC5"/>
    <w:rsid w:val="00761161"/>
    <w:rsid w:val="00761CAE"/>
    <w:rsid w:val="00761EE3"/>
    <w:rsid w:val="007626F5"/>
    <w:rsid w:val="00762C92"/>
    <w:rsid w:val="00762F96"/>
    <w:rsid w:val="007630CD"/>
    <w:rsid w:val="00763EA4"/>
    <w:rsid w:val="007643E5"/>
    <w:rsid w:val="007648CD"/>
    <w:rsid w:val="00764991"/>
    <w:rsid w:val="00764FFD"/>
    <w:rsid w:val="00765BA2"/>
    <w:rsid w:val="007667EB"/>
    <w:rsid w:val="00766B57"/>
    <w:rsid w:val="0076717C"/>
    <w:rsid w:val="00767238"/>
    <w:rsid w:val="00767989"/>
    <w:rsid w:val="00767BA0"/>
    <w:rsid w:val="00767D15"/>
    <w:rsid w:val="00767D3E"/>
    <w:rsid w:val="007711FA"/>
    <w:rsid w:val="0077171C"/>
    <w:rsid w:val="00771D6D"/>
    <w:rsid w:val="00771DCE"/>
    <w:rsid w:val="0077282F"/>
    <w:rsid w:val="00772A8C"/>
    <w:rsid w:val="00772E7C"/>
    <w:rsid w:val="007734FF"/>
    <w:rsid w:val="007738C3"/>
    <w:rsid w:val="00773B42"/>
    <w:rsid w:val="00773DF6"/>
    <w:rsid w:val="00774246"/>
    <w:rsid w:val="00774BCA"/>
    <w:rsid w:val="0077541B"/>
    <w:rsid w:val="007761E3"/>
    <w:rsid w:val="007763E6"/>
    <w:rsid w:val="007764B0"/>
    <w:rsid w:val="00776760"/>
    <w:rsid w:val="00776A5D"/>
    <w:rsid w:val="00776B2D"/>
    <w:rsid w:val="00776CF3"/>
    <w:rsid w:val="00776CFA"/>
    <w:rsid w:val="0077750B"/>
    <w:rsid w:val="00777BF8"/>
    <w:rsid w:val="007805C3"/>
    <w:rsid w:val="00780E1E"/>
    <w:rsid w:val="00780FEE"/>
    <w:rsid w:val="00781324"/>
    <w:rsid w:val="00781602"/>
    <w:rsid w:val="007821AF"/>
    <w:rsid w:val="00782323"/>
    <w:rsid w:val="00782781"/>
    <w:rsid w:val="007829E4"/>
    <w:rsid w:val="007832D6"/>
    <w:rsid w:val="007834F6"/>
    <w:rsid w:val="00784036"/>
    <w:rsid w:val="007843A5"/>
    <w:rsid w:val="00784749"/>
    <w:rsid w:val="00785642"/>
    <w:rsid w:val="00785E3E"/>
    <w:rsid w:val="00786D4C"/>
    <w:rsid w:val="00787840"/>
    <w:rsid w:val="00787863"/>
    <w:rsid w:val="00787D34"/>
    <w:rsid w:val="00787F9F"/>
    <w:rsid w:val="007906B5"/>
    <w:rsid w:val="007909C7"/>
    <w:rsid w:val="0079103A"/>
    <w:rsid w:val="007920DE"/>
    <w:rsid w:val="00792175"/>
    <w:rsid w:val="007936EA"/>
    <w:rsid w:val="00794E6B"/>
    <w:rsid w:val="00794FD7"/>
    <w:rsid w:val="007950C8"/>
    <w:rsid w:val="00795156"/>
    <w:rsid w:val="0079538F"/>
    <w:rsid w:val="0079544B"/>
    <w:rsid w:val="0079649A"/>
    <w:rsid w:val="00796A3F"/>
    <w:rsid w:val="00796ECB"/>
    <w:rsid w:val="0079778D"/>
    <w:rsid w:val="007977B0"/>
    <w:rsid w:val="00797F1B"/>
    <w:rsid w:val="007A0126"/>
    <w:rsid w:val="007A0A50"/>
    <w:rsid w:val="007A1267"/>
    <w:rsid w:val="007A1C3E"/>
    <w:rsid w:val="007A1C95"/>
    <w:rsid w:val="007A1DF2"/>
    <w:rsid w:val="007A2579"/>
    <w:rsid w:val="007A3424"/>
    <w:rsid w:val="007A37E0"/>
    <w:rsid w:val="007A390D"/>
    <w:rsid w:val="007A3DA0"/>
    <w:rsid w:val="007A409D"/>
    <w:rsid w:val="007A4420"/>
    <w:rsid w:val="007A4473"/>
    <w:rsid w:val="007A4E94"/>
    <w:rsid w:val="007A561A"/>
    <w:rsid w:val="007A6117"/>
    <w:rsid w:val="007A7070"/>
    <w:rsid w:val="007A760D"/>
    <w:rsid w:val="007A7839"/>
    <w:rsid w:val="007A7D42"/>
    <w:rsid w:val="007B00AD"/>
    <w:rsid w:val="007B1D75"/>
    <w:rsid w:val="007B2506"/>
    <w:rsid w:val="007B29B5"/>
    <w:rsid w:val="007B2EB2"/>
    <w:rsid w:val="007B3017"/>
    <w:rsid w:val="007B304C"/>
    <w:rsid w:val="007B3575"/>
    <w:rsid w:val="007B3834"/>
    <w:rsid w:val="007B3943"/>
    <w:rsid w:val="007B3A82"/>
    <w:rsid w:val="007B4A57"/>
    <w:rsid w:val="007B4EC0"/>
    <w:rsid w:val="007B5217"/>
    <w:rsid w:val="007B5665"/>
    <w:rsid w:val="007B580B"/>
    <w:rsid w:val="007B59AA"/>
    <w:rsid w:val="007B616C"/>
    <w:rsid w:val="007B68B1"/>
    <w:rsid w:val="007C0C5D"/>
    <w:rsid w:val="007C15BE"/>
    <w:rsid w:val="007C1CD6"/>
    <w:rsid w:val="007C1F69"/>
    <w:rsid w:val="007C21AA"/>
    <w:rsid w:val="007C228B"/>
    <w:rsid w:val="007C23B8"/>
    <w:rsid w:val="007C2850"/>
    <w:rsid w:val="007C3CC4"/>
    <w:rsid w:val="007C3EA7"/>
    <w:rsid w:val="007C45ED"/>
    <w:rsid w:val="007C53B0"/>
    <w:rsid w:val="007C5970"/>
    <w:rsid w:val="007C5AD8"/>
    <w:rsid w:val="007C5AF1"/>
    <w:rsid w:val="007C62B0"/>
    <w:rsid w:val="007C741C"/>
    <w:rsid w:val="007C7974"/>
    <w:rsid w:val="007C7D7E"/>
    <w:rsid w:val="007C7E6D"/>
    <w:rsid w:val="007D0309"/>
    <w:rsid w:val="007D108F"/>
    <w:rsid w:val="007D1301"/>
    <w:rsid w:val="007D1672"/>
    <w:rsid w:val="007D17E9"/>
    <w:rsid w:val="007D1A93"/>
    <w:rsid w:val="007D1C6C"/>
    <w:rsid w:val="007D2C9B"/>
    <w:rsid w:val="007D2D0A"/>
    <w:rsid w:val="007D2F4C"/>
    <w:rsid w:val="007D3A19"/>
    <w:rsid w:val="007D3DE1"/>
    <w:rsid w:val="007D410B"/>
    <w:rsid w:val="007D4261"/>
    <w:rsid w:val="007D4C2F"/>
    <w:rsid w:val="007D509C"/>
    <w:rsid w:val="007D5BB7"/>
    <w:rsid w:val="007D5DDE"/>
    <w:rsid w:val="007D5F3C"/>
    <w:rsid w:val="007D627D"/>
    <w:rsid w:val="007D654B"/>
    <w:rsid w:val="007D6A06"/>
    <w:rsid w:val="007D6D09"/>
    <w:rsid w:val="007D7687"/>
    <w:rsid w:val="007E024B"/>
    <w:rsid w:val="007E161F"/>
    <w:rsid w:val="007E1B68"/>
    <w:rsid w:val="007E2618"/>
    <w:rsid w:val="007E26AB"/>
    <w:rsid w:val="007E27B1"/>
    <w:rsid w:val="007E2E47"/>
    <w:rsid w:val="007E3329"/>
    <w:rsid w:val="007E48E2"/>
    <w:rsid w:val="007E54E0"/>
    <w:rsid w:val="007E56E2"/>
    <w:rsid w:val="007E5A49"/>
    <w:rsid w:val="007E5C40"/>
    <w:rsid w:val="007E648C"/>
    <w:rsid w:val="007E6CF3"/>
    <w:rsid w:val="007E6D83"/>
    <w:rsid w:val="007F0040"/>
    <w:rsid w:val="007F00A7"/>
    <w:rsid w:val="007F0104"/>
    <w:rsid w:val="007F082E"/>
    <w:rsid w:val="007F0AE1"/>
    <w:rsid w:val="007F1858"/>
    <w:rsid w:val="007F1C39"/>
    <w:rsid w:val="007F2499"/>
    <w:rsid w:val="007F3252"/>
    <w:rsid w:val="007F3342"/>
    <w:rsid w:val="007F3383"/>
    <w:rsid w:val="007F33CB"/>
    <w:rsid w:val="007F45AC"/>
    <w:rsid w:val="007F48B8"/>
    <w:rsid w:val="007F5048"/>
    <w:rsid w:val="007F5724"/>
    <w:rsid w:val="007F5A58"/>
    <w:rsid w:val="007F5C09"/>
    <w:rsid w:val="007F6649"/>
    <w:rsid w:val="007F676B"/>
    <w:rsid w:val="007F6A41"/>
    <w:rsid w:val="007F72C2"/>
    <w:rsid w:val="007F796F"/>
    <w:rsid w:val="007F7E09"/>
    <w:rsid w:val="008003B0"/>
    <w:rsid w:val="00800B0A"/>
    <w:rsid w:val="00801134"/>
    <w:rsid w:val="0080169D"/>
    <w:rsid w:val="00801F1F"/>
    <w:rsid w:val="00801FF1"/>
    <w:rsid w:val="008022BF"/>
    <w:rsid w:val="00802D9A"/>
    <w:rsid w:val="00802EBB"/>
    <w:rsid w:val="008031FC"/>
    <w:rsid w:val="0080370D"/>
    <w:rsid w:val="00803BB8"/>
    <w:rsid w:val="008042B9"/>
    <w:rsid w:val="00804EEC"/>
    <w:rsid w:val="00805DDF"/>
    <w:rsid w:val="0080790D"/>
    <w:rsid w:val="00810017"/>
    <w:rsid w:val="0081013B"/>
    <w:rsid w:val="00810174"/>
    <w:rsid w:val="008118C7"/>
    <w:rsid w:val="0081198F"/>
    <w:rsid w:val="00812C20"/>
    <w:rsid w:val="00812C69"/>
    <w:rsid w:val="0081349E"/>
    <w:rsid w:val="00813EDC"/>
    <w:rsid w:val="00814112"/>
    <w:rsid w:val="00814BD7"/>
    <w:rsid w:val="00814D25"/>
    <w:rsid w:val="00814F23"/>
    <w:rsid w:val="00814F8F"/>
    <w:rsid w:val="008150C6"/>
    <w:rsid w:val="008153D9"/>
    <w:rsid w:val="00815AA7"/>
    <w:rsid w:val="00815F3D"/>
    <w:rsid w:val="00816479"/>
    <w:rsid w:val="00816DC4"/>
    <w:rsid w:val="00817A63"/>
    <w:rsid w:val="0082028E"/>
    <w:rsid w:val="00820892"/>
    <w:rsid w:val="00820F14"/>
    <w:rsid w:val="00820FA8"/>
    <w:rsid w:val="008211DA"/>
    <w:rsid w:val="00821E60"/>
    <w:rsid w:val="00822254"/>
    <w:rsid w:val="00822441"/>
    <w:rsid w:val="00822768"/>
    <w:rsid w:val="008239D6"/>
    <w:rsid w:val="008240C4"/>
    <w:rsid w:val="00824255"/>
    <w:rsid w:val="008243CD"/>
    <w:rsid w:val="008246AA"/>
    <w:rsid w:val="0082489A"/>
    <w:rsid w:val="00824C3D"/>
    <w:rsid w:val="00824F84"/>
    <w:rsid w:val="008250DC"/>
    <w:rsid w:val="00825443"/>
    <w:rsid w:val="0082591E"/>
    <w:rsid w:val="00825D79"/>
    <w:rsid w:val="00826481"/>
    <w:rsid w:val="008276EB"/>
    <w:rsid w:val="00827A53"/>
    <w:rsid w:val="008304B4"/>
    <w:rsid w:val="00830B91"/>
    <w:rsid w:val="00831439"/>
    <w:rsid w:val="008316A2"/>
    <w:rsid w:val="00831B28"/>
    <w:rsid w:val="00831CA3"/>
    <w:rsid w:val="00832168"/>
    <w:rsid w:val="008327D3"/>
    <w:rsid w:val="00833309"/>
    <w:rsid w:val="00833332"/>
    <w:rsid w:val="00833501"/>
    <w:rsid w:val="00833CB5"/>
    <w:rsid w:val="00833DE6"/>
    <w:rsid w:val="00833E21"/>
    <w:rsid w:val="008340DE"/>
    <w:rsid w:val="0083477D"/>
    <w:rsid w:val="00834AD6"/>
    <w:rsid w:val="00835427"/>
    <w:rsid w:val="00837CA8"/>
    <w:rsid w:val="00840551"/>
    <w:rsid w:val="008418C7"/>
    <w:rsid w:val="0084362C"/>
    <w:rsid w:val="00844569"/>
    <w:rsid w:val="00844AFC"/>
    <w:rsid w:val="00845008"/>
    <w:rsid w:val="0084559F"/>
    <w:rsid w:val="00845717"/>
    <w:rsid w:val="00846503"/>
    <w:rsid w:val="0084671C"/>
    <w:rsid w:val="00846801"/>
    <w:rsid w:val="00846963"/>
    <w:rsid w:val="008469E2"/>
    <w:rsid w:val="0084715C"/>
    <w:rsid w:val="0084723B"/>
    <w:rsid w:val="00847241"/>
    <w:rsid w:val="008475DD"/>
    <w:rsid w:val="00850144"/>
    <w:rsid w:val="00850E7A"/>
    <w:rsid w:val="00850F96"/>
    <w:rsid w:val="0085125C"/>
    <w:rsid w:val="00851B63"/>
    <w:rsid w:val="00851C48"/>
    <w:rsid w:val="00852495"/>
    <w:rsid w:val="0085259A"/>
    <w:rsid w:val="00852AA1"/>
    <w:rsid w:val="00852D9C"/>
    <w:rsid w:val="00853212"/>
    <w:rsid w:val="0085380D"/>
    <w:rsid w:val="00853A50"/>
    <w:rsid w:val="00854D77"/>
    <w:rsid w:val="00855AEA"/>
    <w:rsid w:val="0085666B"/>
    <w:rsid w:val="00856670"/>
    <w:rsid w:val="0085699A"/>
    <w:rsid w:val="00857715"/>
    <w:rsid w:val="00857793"/>
    <w:rsid w:val="008578B2"/>
    <w:rsid w:val="00857B18"/>
    <w:rsid w:val="00857CA1"/>
    <w:rsid w:val="00857F2A"/>
    <w:rsid w:val="008602EF"/>
    <w:rsid w:val="00860785"/>
    <w:rsid w:val="008608E6"/>
    <w:rsid w:val="00860DE2"/>
    <w:rsid w:val="00861253"/>
    <w:rsid w:val="008620C3"/>
    <w:rsid w:val="00862B35"/>
    <w:rsid w:val="00862F9F"/>
    <w:rsid w:val="0086307B"/>
    <w:rsid w:val="00863772"/>
    <w:rsid w:val="00863C2F"/>
    <w:rsid w:val="00864076"/>
    <w:rsid w:val="00864326"/>
    <w:rsid w:val="00864589"/>
    <w:rsid w:val="00864896"/>
    <w:rsid w:val="00865403"/>
    <w:rsid w:val="00865707"/>
    <w:rsid w:val="00865836"/>
    <w:rsid w:val="008669AA"/>
    <w:rsid w:val="00866A7B"/>
    <w:rsid w:val="00866C2F"/>
    <w:rsid w:val="00866DD3"/>
    <w:rsid w:val="00866EE5"/>
    <w:rsid w:val="00867377"/>
    <w:rsid w:val="008679C0"/>
    <w:rsid w:val="00867AB2"/>
    <w:rsid w:val="00870796"/>
    <w:rsid w:val="008708C1"/>
    <w:rsid w:val="00870ADD"/>
    <w:rsid w:val="0087108F"/>
    <w:rsid w:val="00871261"/>
    <w:rsid w:val="00872181"/>
    <w:rsid w:val="0087262D"/>
    <w:rsid w:val="008729E3"/>
    <w:rsid w:val="00873D37"/>
    <w:rsid w:val="008740EE"/>
    <w:rsid w:val="00874D98"/>
    <w:rsid w:val="008751C9"/>
    <w:rsid w:val="008752FC"/>
    <w:rsid w:val="008756CA"/>
    <w:rsid w:val="00875C9D"/>
    <w:rsid w:val="00877146"/>
    <w:rsid w:val="00880A1A"/>
    <w:rsid w:val="008811FA"/>
    <w:rsid w:val="008812E2"/>
    <w:rsid w:val="00881716"/>
    <w:rsid w:val="008817D4"/>
    <w:rsid w:val="00881923"/>
    <w:rsid w:val="00882128"/>
    <w:rsid w:val="00882414"/>
    <w:rsid w:val="0088257C"/>
    <w:rsid w:val="008827EC"/>
    <w:rsid w:val="00882A0F"/>
    <w:rsid w:val="00882D7E"/>
    <w:rsid w:val="0088488A"/>
    <w:rsid w:val="008848B5"/>
    <w:rsid w:val="008851EB"/>
    <w:rsid w:val="00886A11"/>
    <w:rsid w:val="00886A3E"/>
    <w:rsid w:val="00886B2C"/>
    <w:rsid w:val="00887305"/>
    <w:rsid w:val="0088764B"/>
    <w:rsid w:val="00890032"/>
    <w:rsid w:val="00890B4C"/>
    <w:rsid w:val="00890BA2"/>
    <w:rsid w:val="00890D95"/>
    <w:rsid w:val="00891357"/>
    <w:rsid w:val="00891F61"/>
    <w:rsid w:val="008928E9"/>
    <w:rsid w:val="00892CF0"/>
    <w:rsid w:val="0089313A"/>
    <w:rsid w:val="00893275"/>
    <w:rsid w:val="0089327A"/>
    <w:rsid w:val="0089336B"/>
    <w:rsid w:val="00893BF3"/>
    <w:rsid w:val="00893EAE"/>
    <w:rsid w:val="00893FC2"/>
    <w:rsid w:val="008944F2"/>
    <w:rsid w:val="008948AC"/>
    <w:rsid w:val="00894F44"/>
    <w:rsid w:val="00895C57"/>
    <w:rsid w:val="0089608E"/>
    <w:rsid w:val="00896364"/>
    <w:rsid w:val="00896C9F"/>
    <w:rsid w:val="008972FE"/>
    <w:rsid w:val="0089749E"/>
    <w:rsid w:val="008974A5"/>
    <w:rsid w:val="008976D0"/>
    <w:rsid w:val="00897B06"/>
    <w:rsid w:val="008A0A84"/>
    <w:rsid w:val="008A0CE5"/>
    <w:rsid w:val="008A0FBA"/>
    <w:rsid w:val="008A13DF"/>
    <w:rsid w:val="008A149F"/>
    <w:rsid w:val="008A1768"/>
    <w:rsid w:val="008A192F"/>
    <w:rsid w:val="008A1E0F"/>
    <w:rsid w:val="008A22D2"/>
    <w:rsid w:val="008A2619"/>
    <w:rsid w:val="008A287E"/>
    <w:rsid w:val="008A2A16"/>
    <w:rsid w:val="008A2E5E"/>
    <w:rsid w:val="008A314C"/>
    <w:rsid w:val="008A315F"/>
    <w:rsid w:val="008A3923"/>
    <w:rsid w:val="008A3B54"/>
    <w:rsid w:val="008A522E"/>
    <w:rsid w:val="008A5B1F"/>
    <w:rsid w:val="008A5D9F"/>
    <w:rsid w:val="008A5F7D"/>
    <w:rsid w:val="008A64F8"/>
    <w:rsid w:val="008A67A7"/>
    <w:rsid w:val="008A6947"/>
    <w:rsid w:val="008A6EE4"/>
    <w:rsid w:val="008A7096"/>
    <w:rsid w:val="008A7470"/>
    <w:rsid w:val="008A75CE"/>
    <w:rsid w:val="008A7AB7"/>
    <w:rsid w:val="008B010F"/>
    <w:rsid w:val="008B043F"/>
    <w:rsid w:val="008B0A89"/>
    <w:rsid w:val="008B10E8"/>
    <w:rsid w:val="008B11AB"/>
    <w:rsid w:val="008B11D9"/>
    <w:rsid w:val="008B1BE8"/>
    <w:rsid w:val="008B1E90"/>
    <w:rsid w:val="008B26B2"/>
    <w:rsid w:val="008B4CC6"/>
    <w:rsid w:val="008B5193"/>
    <w:rsid w:val="008B53CD"/>
    <w:rsid w:val="008B57EA"/>
    <w:rsid w:val="008B5840"/>
    <w:rsid w:val="008B5A30"/>
    <w:rsid w:val="008B5BAB"/>
    <w:rsid w:val="008B5C2E"/>
    <w:rsid w:val="008B669E"/>
    <w:rsid w:val="008B686B"/>
    <w:rsid w:val="008B711A"/>
    <w:rsid w:val="008C004D"/>
    <w:rsid w:val="008C0381"/>
    <w:rsid w:val="008C0D3A"/>
    <w:rsid w:val="008C1F1D"/>
    <w:rsid w:val="008C28BC"/>
    <w:rsid w:val="008C2A08"/>
    <w:rsid w:val="008C332C"/>
    <w:rsid w:val="008C3381"/>
    <w:rsid w:val="008C33DC"/>
    <w:rsid w:val="008C37FF"/>
    <w:rsid w:val="008C3D5D"/>
    <w:rsid w:val="008C42CA"/>
    <w:rsid w:val="008C4EEC"/>
    <w:rsid w:val="008C5098"/>
    <w:rsid w:val="008C5246"/>
    <w:rsid w:val="008C5DFD"/>
    <w:rsid w:val="008C660C"/>
    <w:rsid w:val="008C6935"/>
    <w:rsid w:val="008C6F65"/>
    <w:rsid w:val="008C6FC3"/>
    <w:rsid w:val="008C7899"/>
    <w:rsid w:val="008C7958"/>
    <w:rsid w:val="008D0220"/>
    <w:rsid w:val="008D0CFF"/>
    <w:rsid w:val="008D100B"/>
    <w:rsid w:val="008D1EE3"/>
    <w:rsid w:val="008D2A5B"/>
    <w:rsid w:val="008D2A7E"/>
    <w:rsid w:val="008D364C"/>
    <w:rsid w:val="008D3F3A"/>
    <w:rsid w:val="008D4275"/>
    <w:rsid w:val="008D46A3"/>
    <w:rsid w:val="008D4BD9"/>
    <w:rsid w:val="008D517F"/>
    <w:rsid w:val="008D5B30"/>
    <w:rsid w:val="008D5EE6"/>
    <w:rsid w:val="008D5F2D"/>
    <w:rsid w:val="008D61BC"/>
    <w:rsid w:val="008D6B12"/>
    <w:rsid w:val="008D74FD"/>
    <w:rsid w:val="008D7A40"/>
    <w:rsid w:val="008D7D27"/>
    <w:rsid w:val="008D7EFA"/>
    <w:rsid w:val="008D7FC3"/>
    <w:rsid w:val="008E05CC"/>
    <w:rsid w:val="008E073E"/>
    <w:rsid w:val="008E0883"/>
    <w:rsid w:val="008E0988"/>
    <w:rsid w:val="008E0F34"/>
    <w:rsid w:val="008E0F7A"/>
    <w:rsid w:val="008E11F7"/>
    <w:rsid w:val="008E17EC"/>
    <w:rsid w:val="008E1F45"/>
    <w:rsid w:val="008E26BF"/>
    <w:rsid w:val="008E3992"/>
    <w:rsid w:val="008E5044"/>
    <w:rsid w:val="008E5673"/>
    <w:rsid w:val="008E5A22"/>
    <w:rsid w:val="008E5DAE"/>
    <w:rsid w:val="008E6783"/>
    <w:rsid w:val="008E6886"/>
    <w:rsid w:val="008E6DB6"/>
    <w:rsid w:val="008E6F22"/>
    <w:rsid w:val="008E704D"/>
    <w:rsid w:val="008E7544"/>
    <w:rsid w:val="008E7858"/>
    <w:rsid w:val="008F0469"/>
    <w:rsid w:val="008F06C6"/>
    <w:rsid w:val="008F09FE"/>
    <w:rsid w:val="008F0EB1"/>
    <w:rsid w:val="008F1158"/>
    <w:rsid w:val="008F14DD"/>
    <w:rsid w:val="008F1666"/>
    <w:rsid w:val="008F1E8A"/>
    <w:rsid w:val="008F257C"/>
    <w:rsid w:val="008F2F24"/>
    <w:rsid w:val="008F3253"/>
    <w:rsid w:val="008F39AB"/>
    <w:rsid w:val="008F3A83"/>
    <w:rsid w:val="008F4040"/>
    <w:rsid w:val="008F433B"/>
    <w:rsid w:val="008F502A"/>
    <w:rsid w:val="008F5061"/>
    <w:rsid w:val="008F5551"/>
    <w:rsid w:val="008F5739"/>
    <w:rsid w:val="008F5C10"/>
    <w:rsid w:val="008F6281"/>
    <w:rsid w:val="008F6A5C"/>
    <w:rsid w:val="008F6BFA"/>
    <w:rsid w:val="008F6C2E"/>
    <w:rsid w:val="008F6D12"/>
    <w:rsid w:val="008F6F0D"/>
    <w:rsid w:val="008F6F34"/>
    <w:rsid w:val="008F6FE3"/>
    <w:rsid w:val="008F70AD"/>
    <w:rsid w:val="008F7128"/>
    <w:rsid w:val="008F7B90"/>
    <w:rsid w:val="00900333"/>
    <w:rsid w:val="00900AA9"/>
    <w:rsid w:val="009010CF"/>
    <w:rsid w:val="00901D4B"/>
    <w:rsid w:val="00902D00"/>
    <w:rsid w:val="0090329E"/>
    <w:rsid w:val="0090396B"/>
    <w:rsid w:val="00904B75"/>
    <w:rsid w:val="009053A5"/>
    <w:rsid w:val="00905E59"/>
    <w:rsid w:val="00906203"/>
    <w:rsid w:val="00906388"/>
    <w:rsid w:val="0090666B"/>
    <w:rsid w:val="009067E7"/>
    <w:rsid w:val="00906E70"/>
    <w:rsid w:val="00907139"/>
    <w:rsid w:val="009077AD"/>
    <w:rsid w:val="00907AD0"/>
    <w:rsid w:val="00907B59"/>
    <w:rsid w:val="0091068D"/>
    <w:rsid w:val="00910D6C"/>
    <w:rsid w:val="009115B6"/>
    <w:rsid w:val="00911827"/>
    <w:rsid w:val="00911F5A"/>
    <w:rsid w:val="009127D7"/>
    <w:rsid w:val="00913C57"/>
    <w:rsid w:val="00913F20"/>
    <w:rsid w:val="009145E0"/>
    <w:rsid w:val="0091487E"/>
    <w:rsid w:val="0091490E"/>
    <w:rsid w:val="00914A22"/>
    <w:rsid w:val="00914AED"/>
    <w:rsid w:val="00914B50"/>
    <w:rsid w:val="00915197"/>
    <w:rsid w:val="00915385"/>
    <w:rsid w:val="0091543F"/>
    <w:rsid w:val="009157EB"/>
    <w:rsid w:val="00915ABA"/>
    <w:rsid w:val="00915E09"/>
    <w:rsid w:val="00916C89"/>
    <w:rsid w:val="00916F23"/>
    <w:rsid w:val="00917DC7"/>
    <w:rsid w:val="00920E7D"/>
    <w:rsid w:val="00920F46"/>
    <w:rsid w:val="0092130A"/>
    <w:rsid w:val="00921347"/>
    <w:rsid w:val="0092150A"/>
    <w:rsid w:val="00921BAE"/>
    <w:rsid w:val="00921C0A"/>
    <w:rsid w:val="00921D86"/>
    <w:rsid w:val="00921FD8"/>
    <w:rsid w:val="00922899"/>
    <w:rsid w:val="00922E49"/>
    <w:rsid w:val="00924557"/>
    <w:rsid w:val="00924590"/>
    <w:rsid w:val="009245E5"/>
    <w:rsid w:val="009254F7"/>
    <w:rsid w:val="00925C66"/>
    <w:rsid w:val="00927FA8"/>
    <w:rsid w:val="009300AD"/>
    <w:rsid w:val="009300C5"/>
    <w:rsid w:val="00930D23"/>
    <w:rsid w:val="009316C6"/>
    <w:rsid w:val="0093191D"/>
    <w:rsid w:val="00931A72"/>
    <w:rsid w:val="00933199"/>
    <w:rsid w:val="009337BD"/>
    <w:rsid w:val="00934621"/>
    <w:rsid w:val="0093486C"/>
    <w:rsid w:val="00934B2C"/>
    <w:rsid w:val="00935705"/>
    <w:rsid w:val="00935A60"/>
    <w:rsid w:val="00935CE5"/>
    <w:rsid w:val="00936F79"/>
    <w:rsid w:val="00936FC4"/>
    <w:rsid w:val="00937554"/>
    <w:rsid w:val="009400B8"/>
    <w:rsid w:val="009402E3"/>
    <w:rsid w:val="0094198F"/>
    <w:rsid w:val="00941BC7"/>
    <w:rsid w:val="00941C7E"/>
    <w:rsid w:val="00941E60"/>
    <w:rsid w:val="009423AD"/>
    <w:rsid w:val="00942468"/>
    <w:rsid w:val="009424D0"/>
    <w:rsid w:val="00942619"/>
    <w:rsid w:val="009427F3"/>
    <w:rsid w:val="00942916"/>
    <w:rsid w:val="00942E9F"/>
    <w:rsid w:val="00943D47"/>
    <w:rsid w:val="009444A5"/>
    <w:rsid w:val="00944902"/>
    <w:rsid w:val="0094490B"/>
    <w:rsid w:val="0094522D"/>
    <w:rsid w:val="009459CF"/>
    <w:rsid w:val="00945E72"/>
    <w:rsid w:val="00946090"/>
    <w:rsid w:val="009462BB"/>
    <w:rsid w:val="00946C98"/>
    <w:rsid w:val="0095058C"/>
    <w:rsid w:val="00950962"/>
    <w:rsid w:val="00950A91"/>
    <w:rsid w:val="00950D5F"/>
    <w:rsid w:val="009511AE"/>
    <w:rsid w:val="009516B1"/>
    <w:rsid w:val="00951830"/>
    <w:rsid w:val="00951D79"/>
    <w:rsid w:val="009526F2"/>
    <w:rsid w:val="00952971"/>
    <w:rsid w:val="00952B1E"/>
    <w:rsid w:val="00952B4B"/>
    <w:rsid w:val="00952FD2"/>
    <w:rsid w:val="00953159"/>
    <w:rsid w:val="009533F3"/>
    <w:rsid w:val="00953777"/>
    <w:rsid w:val="009544CF"/>
    <w:rsid w:val="0095465C"/>
    <w:rsid w:val="00954B9D"/>
    <w:rsid w:val="00954D5E"/>
    <w:rsid w:val="00956B33"/>
    <w:rsid w:val="00956C01"/>
    <w:rsid w:val="009571C1"/>
    <w:rsid w:val="00957259"/>
    <w:rsid w:val="009573BB"/>
    <w:rsid w:val="009575B4"/>
    <w:rsid w:val="009579F6"/>
    <w:rsid w:val="00957A35"/>
    <w:rsid w:val="00957CC1"/>
    <w:rsid w:val="00960246"/>
    <w:rsid w:val="0096107A"/>
    <w:rsid w:val="00962060"/>
    <w:rsid w:val="0096216E"/>
    <w:rsid w:val="0096253B"/>
    <w:rsid w:val="00962F75"/>
    <w:rsid w:val="00963BD3"/>
    <w:rsid w:val="009640D8"/>
    <w:rsid w:val="00965683"/>
    <w:rsid w:val="0096638D"/>
    <w:rsid w:val="009665A1"/>
    <w:rsid w:val="00966872"/>
    <w:rsid w:val="0096709B"/>
    <w:rsid w:val="00967312"/>
    <w:rsid w:val="00967917"/>
    <w:rsid w:val="009679C5"/>
    <w:rsid w:val="00967EBA"/>
    <w:rsid w:val="0097029E"/>
    <w:rsid w:val="0097041A"/>
    <w:rsid w:val="0097054F"/>
    <w:rsid w:val="00970D96"/>
    <w:rsid w:val="00970FAB"/>
    <w:rsid w:val="00971205"/>
    <w:rsid w:val="00971361"/>
    <w:rsid w:val="00971EEB"/>
    <w:rsid w:val="00971F2B"/>
    <w:rsid w:val="0097226B"/>
    <w:rsid w:val="00972303"/>
    <w:rsid w:val="009727C8"/>
    <w:rsid w:val="00972D37"/>
    <w:rsid w:val="00972ED1"/>
    <w:rsid w:val="00973027"/>
    <w:rsid w:val="00973058"/>
    <w:rsid w:val="00973082"/>
    <w:rsid w:val="00973138"/>
    <w:rsid w:val="0097361E"/>
    <w:rsid w:val="00975384"/>
    <w:rsid w:val="009756D0"/>
    <w:rsid w:val="00975AF4"/>
    <w:rsid w:val="009762B7"/>
    <w:rsid w:val="0097680B"/>
    <w:rsid w:val="00977C4F"/>
    <w:rsid w:val="00977CA4"/>
    <w:rsid w:val="00980CBA"/>
    <w:rsid w:val="00980CD6"/>
    <w:rsid w:val="00980E31"/>
    <w:rsid w:val="0098237E"/>
    <w:rsid w:val="0098332F"/>
    <w:rsid w:val="00983370"/>
    <w:rsid w:val="00983847"/>
    <w:rsid w:val="00983890"/>
    <w:rsid w:val="009839FD"/>
    <w:rsid w:val="00983A77"/>
    <w:rsid w:val="00983BCF"/>
    <w:rsid w:val="00984D8E"/>
    <w:rsid w:val="00985C87"/>
    <w:rsid w:val="00985D22"/>
    <w:rsid w:val="0098616C"/>
    <w:rsid w:val="00986435"/>
    <w:rsid w:val="0098646D"/>
    <w:rsid w:val="00986B07"/>
    <w:rsid w:val="00987274"/>
    <w:rsid w:val="0098754B"/>
    <w:rsid w:val="009876BD"/>
    <w:rsid w:val="009878C2"/>
    <w:rsid w:val="00987EBF"/>
    <w:rsid w:val="00990136"/>
    <w:rsid w:val="009902AE"/>
    <w:rsid w:val="009911D9"/>
    <w:rsid w:val="00991894"/>
    <w:rsid w:val="009921F3"/>
    <w:rsid w:val="00992440"/>
    <w:rsid w:val="00992E4B"/>
    <w:rsid w:val="00993136"/>
    <w:rsid w:val="00993192"/>
    <w:rsid w:val="00993A47"/>
    <w:rsid w:val="0099457F"/>
    <w:rsid w:val="00994C68"/>
    <w:rsid w:val="00994F40"/>
    <w:rsid w:val="00994F95"/>
    <w:rsid w:val="00995E94"/>
    <w:rsid w:val="0099647A"/>
    <w:rsid w:val="00996726"/>
    <w:rsid w:val="00996A59"/>
    <w:rsid w:val="00996C55"/>
    <w:rsid w:val="0099738D"/>
    <w:rsid w:val="009979A9"/>
    <w:rsid w:val="009A0ACA"/>
    <w:rsid w:val="009A0D82"/>
    <w:rsid w:val="009A1060"/>
    <w:rsid w:val="009A1238"/>
    <w:rsid w:val="009A16FB"/>
    <w:rsid w:val="009A1ACA"/>
    <w:rsid w:val="009A1B93"/>
    <w:rsid w:val="009A20D4"/>
    <w:rsid w:val="009A25FC"/>
    <w:rsid w:val="009A28CD"/>
    <w:rsid w:val="009A2F3E"/>
    <w:rsid w:val="009A3DC2"/>
    <w:rsid w:val="009A4123"/>
    <w:rsid w:val="009A4633"/>
    <w:rsid w:val="009A493C"/>
    <w:rsid w:val="009A4E9A"/>
    <w:rsid w:val="009A4ECA"/>
    <w:rsid w:val="009A536E"/>
    <w:rsid w:val="009A5434"/>
    <w:rsid w:val="009A5BB2"/>
    <w:rsid w:val="009A5C74"/>
    <w:rsid w:val="009A5F57"/>
    <w:rsid w:val="009A6073"/>
    <w:rsid w:val="009A609A"/>
    <w:rsid w:val="009A61D5"/>
    <w:rsid w:val="009A68CE"/>
    <w:rsid w:val="009A6DC2"/>
    <w:rsid w:val="009A6E68"/>
    <w:rsid w:val="009A7144"/>
    <w:rsid w:val="009B04CE"/>
    <w:rsid w:val="009B118C"/>
    <w:rsid w:val="009B16BE"/>
    <w:rsid w:val="009B1CFF"/>
    <w:rsid w:val="009B203D"/>
    <w:rsid w:val="009B24C8"/>
    <w:rsid w:val="009B294D"/>
    <w:rsid w:val="009B2BD4"/>
    <w:rsid w:val="009B37FF"/>
    <w:rsid w:val="009B3959"/>
    <w:rsid w:val="009B4536"/>
    <w:rsid w:val="009B4C68"/>
    <w:rsid w:val="009B4C97"/>
    <w:rsid w:val="009B502E"/>
    <w:rsid w:val="009B54E7"/>
    <w:rsid w:val="009B5A7E"/>
    <w:rsid w:val="009B5AAC"/>
    <w:rsid w:val="009B60C7"/>
    <w:rsid w:val="009B63C1"/>
    <w:rsid w:val="009B6EC6"/>
    <w:rsid w:val="009B7011"/>
    <w:rsid w:val="009B72DD"/>
    <w:rsid w:val="009B759B"/>
    <w:rsid w:val="009B783C"/>
    <w:rsid w:val="009C0B79"/>
    <w:rsid w:val="009C13A0"/>
    <w:rsid w:val="009C1473"/>
    <w:rsid w:val="009C186D"/>
    <w:rsid w:val="009C2234"/>
    <w:rsid w:val="009C2DCD"/>
    <w:rsid w:val="009C2EE0"/>
    <w:rsid w:val="009C2FEF"/>
    <w:rsid w:val="009C33D0"/>
    <w:rsid w:val="009C3D9E"/>
    <w:rsid w:val="009C5F76"/>
    <w:rsid w:val="009C6901"/>
    <w:rsid w:val="009C7C99"/>
    <w:rsid w:val="009D0436"/>
    <w:rsid w:val="009D043D"/>
    <w:rsid w:val="009D126F"/>
    <w:rsid w:val="009D2B14"/>
    <w:rsid w:val="009D2C50"/>
    <w:rsid w:val="009D2CE9"/>
    <w:rsid w:val="009D2CF0"/>
    <w:rsid w:val="009D3AEE"/>
    <w:rsid w:val="009D3C46"/>
    <w:rsid w:val="009D452E"/>
    <w:rsid w:val="009D5A12"/>
    <w:rsid w:val="009D5A64"/>
    <w:rsid w:val="009D5B27"/>
    <w:rsid w:val="009D5BE6"/>
    <w:rsid w:val="009D6515"/>
    <w:rsid w:val="009D664F"/>
    <w:rsid w:val="009D6F68"/>
    <w:rsid w:val="009D73B5"/>
    <w:rsid w:val="009D76BA"/>
    <w:rsid w:val="009D7A1B"/>
    <w:rsid w:val="009E0667"/>
    <w:rsid w:val="009E0AB3"/>
    <w:rsid w:val="009E0B64"/>
    <w:rsid w:val="009E117F"/>
    <w:rsid w:val="009E1313"/>
    <w:rsid w:val="009E1580"/>
    <w:rsid w:val="009E16CD"/>
    <w:rsid w:val="009E1A04"/>
    <w:rsid w:val="009E2078"/>
    <w:rsid w:val="009E23AD"/>
    <w:rsid w:val="009E24EF"/>
    <w:rsid w:val="009E3211"/>
    <w:rsid w:val="009E36CF"/>
    <w:rsid w:val="009E3888"/>
    <w:rsid w:val="009E3EDC"/>
    <w:rsid w:val="009E411A"/>
    <w:rsid w:val="009E451D"/>
    <w:rsid w:val="009E4D21"/>
    <w:rsid w:val="009E5405"/>
    <w:rsid w:val="009E5AB7"/>
    <w:rsid w:val="009E623C"/>
    <w:rsid w:val="009E688B"/>
    <w:rsid w:val="009E6B99"/>
    <w:rsid w:val="009E73D3"/>
    <w:rsid w:val="009E794A"/>
    <w:rsid w:val="009E7FF6"/>
    <w:rsid w:val="009F02B2"/>
    <w:rsid w:val="009F0B5A"/>
    <w:rsid w:val="009F1BBE"/>
    <w:rsid w:val="009F23E7"/>
    <w:rsid w:val="009F2735"/>
    <w:rsid w:val="009F2F3B"/>
    <w:rsid w:val="009F2F4F"/>
    <w:rsid w:val="009F30A4"/>
    <w:rsid w:val="009F39C3"/>
    <w:rsid w:val="009F4C8F"/>
    <w:rsid w:val="009F610F"/>
    <w:rsid w:val="009F619E"/>
    <w:rsid w:val="009F61DC"/>
    <w:rsid w:val="009F68C7"/>
    <w:rsid w:val="009F6AD6"/>
    <w:rsid w:val="009F7B6D"/>
    <w:rsid w:val="00A0108F"/>
    <w:rsid w:val="00A019E7"/>
    <w:rsid w:val="00A0285F"/>
    <w:rsid w:val="00A02EDA"/>
    <w:rsid w:val="00A03183"/>
    <w:rsid w:val="00A03E7D"/>
    <w:rsid w:val="00A0440E"/>
    <w:rsid w:val="00A0448D"/>
    <w:rsid w:val="00A053B4"/>
    <w:rsid w:val="00A067C8"/>
    <w:rsid w:val="00A06B37"/>
    <w:rsid w:val="00A06B53"/>
    <w:rsid w:val="00A06D11"/>
    <w:rsid w:val="00A0740E"/>
    <w:rsid w:val="00A079F3"/>
    <w:rsid w:val="00A07C79"/>
    <w:rsid w:val="00A10454"/>
    <w:rsid w:val="00A106A5"/>
    <w:rsid w:val="00A10A37"/>
    <w:rsid w:val="00A10A60"/>
    <w:rsid w:val="00A10BD8"/>
    <w:rsid w:val="00A11121"/>
    <w:rsid w:val="00A11584"/>
    <w:rsid w:val="00A12306"/>
    <w:rsid w:val="00A1255A"/>
    <w:rsid w:val="00A1352E"/>
    <w:rsid w:val="00A14801"/>
    <w:rsid w:val="00A1522F"/>
    <w:rsid w:val="00A158C3"/>
    <w:rsid w:val="00A15C59"/>
    <w:rsid w:val="00A16532"/>
    <w:rsid w:val="00A167B3"/>
    <w:rsid w:val="00A167D5"/>
    <w:rsid w:val="00A16EF9"/>
    <w:rsid w:val="00A171E4"/>
    <w:rsid w:val="00A17398"/>
    <w:rsid w:val="00A17C0B"/>
    <w:rsid w:val="00A20445"/>
    <w:rsid w:val="00A20AAC"/>
    <w:rsid w:val="00A216A8"/>
    <w:rsid w:val="00A2234F"/>
    <w:rsid w:val="00A224F3"/>
    <w:rsid w:val="00A2283B"/>
    <w:rsid w:val="00A23434"/>
    <w:rsid w:val="00A24900"/>
    <w:rsid w:val="00A25093"/>
    <w:rsid w:val="00A25724"/>
    <w:rsid w:val="00A262E1"/>
    <w:rsid w:val="00A26524"/>
    <w:rsid w:val="00A26A34"/>
    <w:rsid w:val="00A26AE0"/>
    <w:rsid w:val="00A26F04"/>
    <w:rsid w:val="00A275B1"/>
    <w:rsid w:val="00A27EA1"/>
    <w:rsid w:val="00A30D54"/>
    <w:rsid w:val="00A3102C"/>
    <w:rsid w:val="00A31498"/>
    <w:rsid w:val="00A321EF"/>
    <w:rsid w:val="00A32D86"/>
    <w:rsid w:val="00A3302C"/>
    <w:rsid w:val="00A33162"/>
    <w:rsid w:val="00A33316"/>
    <w:rsid w:val="00A338A1"/>
    <w:rsid w:val="00A34071"/>
    <w:rsid w:val="00A340EC"/>
    <w:rsid w:val="00A344F4"/>
    <w:rsid w:val="00A3465E"/>
    <w:rsid w:val="00A34EEB"/>
    <w:rsid w:val="00A3530C"/>
    <w:rsid w:val="00A3533F"/>
    <w:rsid w:val="00A3539F"/>
    <w:rsid w:val="00A35A03"/>
    <w:rsid w:val="00A35C44"/>
    <w:rsid w:val="00A35C86"/>
    <w:rsid w:val="00A35E58"/>
    <w:rsid w:val="00A35E5A"/>
    <w:rsid w:val="00A3624A"/>
    <w:rsid w:val="00A3665D"/>
    <w:rsid w:val="00A36757"/>
    <w:rsid w:val="00A36954"/>
    <w:rsid w:val="00A36AEA"/>
    <w:rsid w:val="00A36BEE"/>
    <w:rsid w:val="00A37B6D"/>
    <w:rsid w:val="00A37BE9"/>
    <w:rsid w:val="00A37BFD"/>
    <w:rsid w:val="00A413C9"/>
    <w:rsid w:val="00A41C47"/>
    <w:rsid w:val="00A41E32"/>
    <w:rsid w:val="00A42066"/>
    <w:rsid w:val="00A42E1F"/>
    <w:rsid w:val="00A43226"/>
    <w:rsid w:val="00A432A6"/>
    <w:rsid w:val="00A43B3F"/>
    <w:rsid w:val="00A43E68"/>
    <w:rsid w:val="00A44DDC"/>
    <w:rsid w:val="00A46036"/>
    <w:rsid w:val="00A4761F"/>
    <w:rsid w:val="00A47CA7"/>
    <w:rsid w:val="00A501AD"/>
    <w:rsid w:val="00A5084D"/>
    <w:rsid w:val="00A50A42"/>
    <w:rsid w:val="00A513AC"/>
    <w:rsid w:val="00A516B4"/>
    <w:rsid w:val="00A523B8"/>
    <w:rsid w:val="00A5260F"/>
    <w:rsid w:val="00A52FE7"/>
    <w:rsid w:val="00A531B0"/>
    <w:rsid w:val="00A53E09"/>
    <w:rsid w:val="00A53ED6"/>
    <w:rsid w:val="00A540D4"/>
    <w:rsid w:val="00A54C42"/>
    <w:rsid w:val="00A54CB5"/>
    <w:rsid w:val="00A551BB"/>
    <w:rsid w:val="00A55AD4"/>
    <w:rsid w:val="00A566AD"/>
    <w:rsid w:val="00A566D5"/>
    <w:rsid w:val="00A56F6F"/>
    <w:rsid w:val="00A571DB"/>
    <w:rsid w:val="00A57426"/>
    <w:rsid w:val="00A575A4"/>
    <w:rsid w:val="00A5761A"/>
    <w:rsid w:val="00A60C43"/>
    <w:rsid w:val="00A60C61"/>
    <w:rsid w:val="00A60D15"/>
    <w:rsid w:val="00A6168A"/>
    <w:rsid w:val="00A61883"/>
    <w:rsid w:val="00A61AC9"/>
    <w:rsid w:val="00A61C4E"/>
    <w:rsid w:val="00A61ECB"/>
    <w:rsid w:val="00A61EF1"/>
    <w:rsid w:val="00A6228D"/>
    <w:rsid w:val="00A62831"/>
    <w:rsid w:val="00A628CC"/>
    <w:rsid w:val="00A62C8E"/>
    <w:rsid w:val="00A63279"/>
    <w:rsid w:val="00A63939"/>
    <w:rsid w:val="00A6398A"/>
    <w:rsid w:val="00A63E8D"/>
    <w:rsid w:val="00A65851"/>
    <w:rsid w:val="00A65EE5"/>
    <w:rsid w:val="00A6626D"/>
    <w:rsid w:val="00A66959"/>
    <w:rsid w:val="00A66BED"/>
    <w:rsid w:val="00A66F5B"/>
    <w:rsid w:val="00A672B8"/>
    <w:rsid w:val="00A678F2"/>
    <w:rsid w:val="00A701A1"/>
    <w:rsid w:val="00A701A2"/>
    <w:rsid w:val="00A701BD"/>
    <w:rsid w:val="00A70508"/>
    <w:rsid w:val="00A70E45"/>
    <w:rsid w:val="00A71387"/>
    <w:rsid w:val="00A7187E"/>
    <w:rsid w:val="00A71B15"/>
    <w:rsid w:val="00A71E8C"/>
    <w:rsid w:val="00A72815"/>
    <w:rsid w:val="00A73563"/>
    <w:rsid w:val="00A73B3C"/>
    <w:rsid w:val="00A74688"/>
    <w:rsid w:val="00A74B4B"/>
    <w:rsid w:val="00A74BD8"/>
    <w:rsid w:val="00A74E4D"/>
    <w:rsid w:val="00A75497"/>
    <w:rsid w:val="00A76129"/>
    <w:rsid w:val="00A76794"/>
    <w:rsid w:val="00A76CD7"/>
    <w:rsid w:val="00A77039"/>
    <w:rsid w:val="00A773BC"/>
    <w:rsid w:val="00A774CA"/>
    <w:rsid w:val="00A777C7"/>
    <w:rsid w:val="00A77CD2"/>
    <w:rsid w:val="00A77D3D"/>
    <w:rsid w:val="00A80B04"/>
    <w:rsid w:val="00A80C3B"/>
    <w:rsid w:val="00A81D2A"/>
    <w:rsid w:val="00A82153"/>
    <w:rsid w:val="00A82806"/>
    <w:rsid w:val="00A8286E"/>
    <w:rsid w:val="00A82D35"/>
    <w:rsid w:val="00A84113"/>
    <w:rsid w:val="00A84D80"/>
    <w:rsid w:val="00A85770"/>
    <w:rsid w:val="00A86403"/>
    <w:rsid w:val="00A869B5"/>
    <w:rsid w:val="00A87BCD"/>
    <w:rsid w:val="00A87C40"/>
    <w:rsid w:val="00A87FFA"/>
    <w:rsid w:val="00A903F7"/>
    <w:rsid w:val="00A909DA"/>
    <w:rsid w:val="00A91768"/>
    <w:rsid w:val="00A91D11"/>
    <w:rsid w:val="00A92C64"/>
    <w:rsid w:val="00A936D0"/>
    <w:rsid w:val="00A93FC5"/>
    <w:rsid w:val="00A94A26"/>
    <w:rsid w:val="00A9621B"/>
    <w:rsid w:val="00A9666F"/>
    <w:rsid w:val="00A97485"/>
    <w:rsid w:val="00A97A19"/>
    <w:rsid w:val="00AA07BE"/>
    <w:rsid w:val="00AA0A96"/>
    <w:rsid w:val="00AA0AE4"/>
    <w:rsid w:val="00AA0E15"/>
    <w:rsid w:val="00AA2524"/>
    <w:rsid w:val="00AA2E7C"/>
    <w:rsid w:val="00AA30B6"/>
    <w:rsid w:val="00AA3634"/>
    <w:rsid w:val="00AA368F"/>
    <w:rsid w:val="00AA3A81"/>
    <w:rsid w:val="00AA3E8F"/>
    <w:rsid w:val="00AA3EDA"/>
    <w:rsid w:val="00AA4B57"/>
    <w:rsid w:val="00AA4FDB"/>
    <w:rsid w:val="00AA529A"/>
    <w:rsid w:val="00AA5674"/>
    <w:rsid w:val="00AA5821"/>
    <w:rsid w:val="00AA588C"/>
    <w:rsid w:val="00AA666A"/>
    <w:rsid w:val="00AA6C81"/>
    <w:rsid w:val="00AB0975"/>
    <w:rsid w:val="00AB0D25"/>
    <w:rsid w:val="00AB0DBF"/>
    <w:rsid w:val="00AB1E15"/>
    <w:rsid w:val="00AB1F30"/>
    <w:rsid w:val="00AB2BF6"/>
    <w:rsid w:val="00AB3BD0"/>
    <w:rsid w:val="00AB3F1B"/>
    <w:rsid w:val="00AB44FB"/>
    <w:rsid w:val="00AB4D31"/>
    <w:rsid w:val="00AB510B"/>
    <w:rsid w:val="00AB5119"/>
    <w:rsid w:val="00AB53C3"/>
    <w:rsid w:val="00AB5566"/>
    <w:rsid w:val="00AB6F7A"/>
    <w:rsid w:val="00AB745F"/>
    <w:rsid w:val="00AB7827"/>
    <w:rsid w:val="00AB7997"/>
    <w:rsid w:val="00AB7AC5"/>
    <w:rsid w:val="00AB7AE0"/>
    <w:rsid w:val="00AC0DBB"/>
    <w:rsid w:val="00AC0DCA"/>
    <w:rsid w:val="00AC1025"/>
    <w:rsid w:val="00AC1CDF"/>
    <w:rsid w:val="00AC292E"/>
    <w:rsid w:val="00AC31C7"/>
    <w:rsid w:val="00AC3F5B"/>
    <w:rsid w:val="00AC45CF"/>
    <w:rsid w:val="00AC4E8A"/>
    <w:rsid w:val="00AC5451"/>
    <w:rsid w:val="00AC54DC"/>
    <w:rsid w:val="00AC598B"/>
    <w:rsid w:val="00AC5C7D"/>
    <w:rsid w:val="00AC6215"/>
    <w:rsid w:val="00AC67AB"/>
    <w:rsid w:val="00AC6ACB"/>
    <w:rsid w:val="00AC729D"/>
    <w:rsid w:val="00AD01FD"/>
    <w:rsid w:val="00AD05A4"/>
    <w:rsid w:val="00AD0687"/>
    <w:rsid w:val="00AD06E5"/>
    <w:rsid w:val="00AD08B0"/>
    <w:rsid w:val="00AD0CE8"/>
    <w:rsid w:val="00AD13B3"/>
    <w:rsid w:val="00AD1B1F"/>
    <w:rsid w:val="00AD1F33"/>
    <w:rsid w:val="00AD222B"/>
    <w:rsid w:val="00AD23AA"/>
    <w:rsid w:val="00AD2997"/>
    <w:rsid w:val="00AD2DFF"/>
    <w:rsid w:val="00AD3070"/>
    <w:rsid w:val="00AD30A3"/>
    <w:rsid w:val="00AD3AA3"/>
    <w:rsid w:val="00AD3FCD"/>
    <w:rsid w:val="00AD44AB"/>
    <w:rsid w:val="00AD45FB"/>
    <w:rsid w:val="00AD560B"/>
    <w:rsid w:val="00AD6CFC"/>
    <w:rsid w:val="00AD6F3F"/>
    <w:rsid w:val="00AD709A"/>
    <w:rsid w:val="00AE0756"/>
    <w:rsid w:val="00AE0E2F"/>
    <w:rsid w:val="00AE1441"/>
    <w:rsid w:val="00AE1475"/>
    <w:rsid w:val="00AE24DB"/>
    <w:rsid w:val="00AE3172"/>
    <w:rsid w:val="00AE31FE"/>
    <w:rsid w:val="00AE3DFD"/>
    <w:rsid w:val="00AE4ECD"/>
    <w:rsid w:val="00AE5F26"/>
    <w:rsid w:val="00AE635B"/>
    <w:rsid w:val="00AE6813"/>
    <w:rsid w:val="00AE71C8"/>
    <w:rsid w:val="00AE7853"/>
    <w:rsid w:val="00AE7B68"/>
    <w:rsid w:val="00AE7E42"/>
    <w:rsid w:val="00AF0319"/>
    <w:rsid w:val="00AF03A1"/>
    <w:rsid w:val="00AF0974"/>
    <w:rsid w:val="00AF179E"/>
    <w:rsid w:val="00AF1848"/>
    <w:rsid w:val="00AF2206"/>
    <w:rsid w:val="00AF2540"/>
    <w:rsid w:val="00AF317B"/>
    <w:rsid w:val="00AF3748"/>
    <w:rsid w:val="00AF396D"/>
    <w:rsid w:val="00AF43B0"/>
    <w:rsid w:val="00AF454D"/>
    <w:rsid w:val="00AF4A98"/>
    <w:rsid w:val="00AF4E15"/>
    <w:rsid w:val="00AF51E8"/>
    <w:rsid w:val="00AF6273"/>
    <w:rsid w:val="00AF64DA"/>
    <w:rsid w:val="00AF6545"/>
    <w:rsid w:val="00AF67D7"/>
    <w:rsid w:val="00AF6AC0"/>
    <w:rsid w:val="00AF6C4B"/>
    <w:rsid w:val="00AF7EE5"/>
    <w:rsid w:val="00AF7FC7"/>
    <w:rsid w:val="00B000E6"/>
    <w:rsid w:val="00B00329"/>
    <w:rsid w:val="00B0074B"/>
    <w:rsid w:val="00B007D1"/>
    <w:rsid w:val="00B0123F"/>
    <w:rsid w:val="00B01DDF"/>
    <w:rsid w:val="00B021E2"/>
    <w:rsid w:val="00B0235B"/>
    <w:rsid w:val="00B029A7"/>
    <w:rsid w:val="00B02C2E"/>
    <w:rsid w:val="00B0458E"/>
    <w:rsid w:val="00B04A80"/>
    <w:rsid w:val="00B05375"/>
    <w:rsid w:val="00B05531"/>
    <w:rsid w:val="00B05ADF"/>
    <w:rsid w:val="00B05D79"/>
    <w:rsid w:val="00B065C1"/>
    <w:rsid w:val="00B0661A"/>
    <w:rsid w:val="00B06754"/>
    <w:rsid w:val="00B06A57"/>
    <w:rsid w:val="00B071D8"/>
    <w:rsid w:val="00B07B38"/>
    <w:rsid w:val="00B07B6E"/>
    <w:rsid w:val="00B10463"/>
    <w:rsid w:val="00B10DD6"/>
    <w:rsid w:val="00B11259"/>
    <w:rsid w:val="00B1131E"/>
    <w:rsid w:val="00B11551"/>
    <w:rsid w:val="00B1229B"/>
    <w:rsid w:val="00B122A9"/>
    <w:rsid w:val="00B128F8"/>
    <w:rsid w:val="00B12C24"/>
    <w:rsid w:val="00B13389"/>
    <w:rsid w:val="00B13588"/>
    <w:rsid w:val="00B13596"/>
    <w:rsid w:val="00B1360A"/>
    <w:rsid w:val="00B1381E"/>
    <w:rsid w:val="00B13B38"/>
    <w:rsid w:val="00B140AC"/>
    <w:rsid w:val="00B15203"/>
    <w:rsid w:val="00B153EA"/>
    <w:rsid w:val="00B15D97"/>
    <w:rsid w:val="00B16816"/>
    <w:rsid w:val="00B171F9"/>
    <w:rsid w:val="00B17B87"/>
    <w:rsid w:val="00B20318"/>
    <w:rsid w:val="00B2055E"/>
    <w:rsid w:val="00B20D48"/>
    <w:rsid w:val="00B20E74"/>
    <w:rsid w:val="00B2105B"/>
    <w:rsid w:val="00B21100"/>
    <w:rsid w:val="00B219B2"/>
    <w:rsid w:val="00B22EA0"/>
    <w:rsid w:val="00B232F2"/>
    <w:rsid w:val="00B233F7"/>
    <w:rsid w:val="00B23856"/>
    <w:rsid w:val="00B23E86"/>
    <w:rsid w:val="00B25571"/>
    <w:rsid w:val="00B262C3"/>
    <w:rsid w:val="00B262FE"/>
    <w:rsid w:val="00B2634E"/>
    <w:rsid w:val="00B26DCB"/>
    <w:rsid w:val="00B26EAF"/>
    <w:rsid w:val="00B26F74"/>
    <w:rsid w:val="00B31746"/>
    <w:rsid w:val="00B31DBD"/>
    <w:rsid w:val="00B32E40"/>
    <w:rsid w:val="00B3309A"/>
    <w:rsid w:val="00B33DFC"/>
    <w:rsid w:val="00B33DFE"/>
    <w:rsid w:val="00B33F27"/>
    <w:rsid w:val="00B34612"/>
    <w:rsid w:val="00B346C6"/>
    <w:rsid w:val="00B34C30"/>
    <w:rsid w:val="00B34DA7"/>
    <w:rsid w:val="00B353C9"/>
    <w:rsid w:val="00B359B6"/>
    <w:rsid w:val="00B3724C"/>
    <w:rsid w:val="00B40099"/>
    <w:rsid w:val="00B406C9"/>
    <w:rsid w:val="00B40AB6"/>
    <w:rsid w:val="00B414CE"/>
    <w:rsid w:val="00B4157D"/>
    <w:rsid w:val="00B417C0"/>
    <w:rsid w:val="00B41827"/>
    <w:rsid w:val="00B41F5F"/>
    <w:rsid w:val="00B421E4"/>
    <w:rsid w:val="00B42BFA"/>
    <w:rsid w:val="00B42F7E"/>
    <w:rsid w:val="00B43250"/>
    <w:rsid w:val="00B44659"/>
    <w:rsid w:val="00B452DB"/>
    <w:rsid w:val="00B4565E"/>
    <w:rsid w:val="00B458CC"/>
    <w:rsid w:val="00B45A8C"/>
    <w:rsid w:val="00B45EE9"/>
    <w:rsid w:val="00B4668F"/>
    <w:rsid w:val="00B4765A"/>
    <w:rsid w:val="00B47A1C"/>
    <w:rsid w:val="00B47E64"/>
    <w:rsid w:val="00B50D5A"/>
    <w:rsid w:val="00B50DBB"/>
    <w:rsid w:val="00B51409"/>
    <w:rsid w:val="00B51803"/>
    <w:rsid w:val="00B519A0"/>
    <w:rsid w:val="00B51A35"/>
    <w:rsid w:val="00B51CF6"/>
    <w:rsid w:val="00B5217B"/>
    <w:rsid w:val="00B521AD"/>
    <w:rsid w:val="00B52234"/>
    <w:rsid w:val="00B52A1A"/>
    <w:rsid w:val="00B52A59"/>
    <w:rsid w:val="00B53778"/>
    <w:rsid w:val="00B537E9"/>
    <w:rsid w:val="00B538EB"/>
    <w:rsid w:val="00B53C02"/>
    <w:rsid w:val="00B55247"/>
    <w:rsid w:val="00B552DE"/>
    <w:rsid w:val="00B5542D"/>
    <w:rsid w:val="00B55B68"/>
    <w:rsid w:val="00B55D0E"/>
    <w:rsid w:val="00B56B8D"/>
    <w:rsid w:val="00B572BF"/>
    <w:rsid w:val="00B574C6"/>
    <w:rsid w:val="00B57BE7"/>
    <w:rsid w:val="00B61806"/>
    <w:rsid w:val="00B61C92"/>
    <w:rsid w:val="00B6290F"/>
    <w:rsid w:val="00B62A9E"/>
    <w:rsid w:val="00B62C10"/>
    <w:rsid w:val="00B62D99"/>
    <w:rsid w:val="00B630E5"/>
    <w:rsid w:val="00B63168"/>
    <w:rsid w:val="00B653A9"/>
    <w:rsid w:val="00B654C8"/>
    <w:rsid w:val="00B65837"/>
    <w:rsid w:val="00B66536"/>
    <w:rsid w:val="00B665F0"/>
    <w:rsid w:val="00B66831"/>
    <w:rsid w:val="00B67AFB"/>
    <w:rsid w:val="00B67DA6"/>
    <w:rsid w:val="00B67FB0"/>
    <w:rsid w:val="00B70490"/>
    <w:rsid w:val="00B70E40"/>
    <w:rsid w:val="00B71730"/>
    <w:rsid w:val="00B71A26"/>
    <w:rsid w:val="00B71B72"/>
    <w:rsid w:val="00B71F39"/>
    <w:rsid w:val="00B72008"/>
    <w:rsid w:val="00B72AB7"/>
    <w:rsid w:val="00B72C80"/>
    <w:rsid w:val="00B73510"/>
    <w:rsid w:val="00B735D7"/>
    <w:rsid w:val="00B73930"/>
    <w:rsid w:val="00B7447B"/>
    <w:rsid w:val="00B75029"/>
    <w:rsid w:val="00B7584E"/>
    <w:rsid w:val="00B75FF3"/>
    <w:rsid w:val="00B7600B"/>
    <w:rsid w:val="00B7608C"/>
    <w:rsid w:val="00B7657D"/>
    <w:rsid w:val="00B76CA2"/>
    <w:rsid w:val="00B777E6"/>
    <w:rsid w:val="00B77EF5"/>
    <w:rsid w:val="00B8012A"/>
    <w:rsid w:val="00B809C1"/>
    <w:rsid w:val="00B81096"/>
    <w:rsid w:val="00B814B5"/>
    <w:rsid w:val="00B81809"/>
    <w:rsid w:val="00B81892"/>
    <w:rsid w:val="00B81B89"/>
    <w:rsid w:val="00B81EE1"/>
    <w:rsid w:val="00B827C7"/>
    <w:rsid w:val="00B82B1E"/>
    <w:rsid w:val="00B82B41"/>
    <w:rsid w:val="00B82BBB"/>
    <w:rsid w:val="00B82C27"/>
    <w:rsid w:val="00B843A9"/>
    <w:rsid w:val="00B8490E"/>
    <w:rsid w:val="00B84CFA"/>
    <w:rsid w:val="00B84E58"/>
    <w:rsid w:val="00B84EAB"/>
    <w:rsid w:val="00B85CE5"/>
    <w:rsid w:val="00B8641F"/>
    <w:rsid w:val="00B8663B"/>
    <w:rsid w:val="00B866EE"/>
    <w:rsid w:val="00B87928"/>
    <w:rsid w:val="00B87FB1"/>
    <w:rsid w:val="00B9017F"/>
    <w:rsid w:val="00B90277"/>
    <w:rsid w:val="00B90564"/>
    <w:rsid w:val="00B9074D"/>
    <w:rsid w:val="00B90D02"/>
    <w:rsid w:val="00B9138A"/>
    <w:rsid w:val="00B91492"/>
    <w:rsid w:val="00B91D96"/>
    <w:rsid w:val="00B9263C"/>
    <w:rsid w:val="00B939A3"/>
    <w:rsid w:val="00B93C88"/>
    <w:rsid w:val="00B93F7D"/>
    <w:rsid w:val="00B943B0"/>
    <w:rsid w:val="00B94C91"/>
    <w:rsid w:val="00B95F1F"/>
    <w:rsid w:val="00B96604"/>
    <w:rsid w:val="00B969BF"/>
    <w:rsid w:val="00B96E49"/>
    <w:rsid w:val="00B970E0"/>
    <w:rsid w:val="00B97480"/>
    <w:rsid w:val="00B97B18"/>
    <w:rsid w:val="00B97F9C"/>
    <w:rsid w:val="00BA0CBC"/>
    <w:rsid w:val="00BA0CE2"/>
    <w:rsid w:val="00BA0DA3"/>
    <w:rsid w:val="00BA0DEB"/>
    <w:rsid w:val="00BA0F8C"/>
    <w:rsid w:val="00BA1030"/>
    <w:rsid w:val="00BA11F3"/>
    <w:rsid w:val="00BA1684"/>
    <w:rsid w:val="00BA1983"/>
    <w:rsid w:val="00BA1A66"/>
    <w:rsid w:val="00BA21F3"/>
    <w:rsid w:val="00BA2E7E"/>
    <w:rsid w:val="00BA2F7B"/>
    <w:rsid w:val="00BA303B"/>
    <w:rsid w:val="00BA3078"/>
    <w:rsid w:val="00BA3982"/>
    <w:rsid w:val="00BA3A36"/>
    <w:rsid w:val="00BA49E3"/>
    <w:rsid w:val="00BA576B"/>
    <w:rsid w:val="00BA60EF"/>
    <w:rsid w:val="00BA7A4A"/>
    <w:rsid w:val="00BB0153"/>
    <w:rsid w:val="00BB05CC"/>
    <w:rsid w:val="00BB097C"/>
    <w:rsid w:val="00BB0BA5"/>
    <w:rsid w:val="00BB0EC1"/>
    <w:rsid w:val="00BB3037"/>
    <w:rsid w:val="00BB309B"/>
    <w:rsid w:val="00BB3603"/>
    <w:rsid w:val="00BB3B88"/>
    <w:rsid w:val="00BB472E"/>
    <w:rsid w:val="00BB4A00"/>
    <w:rsid w:val="00BB4F39"/>
    <w:rsid w:val="00BB5251"/>
    <w:rsid w:val="00BB52CE"/>
    <w:rsid w:val="00BB5924"/>
    <w:rsid w:val="00BB69F1"/>
    <w:rsid w:val="00BB6D88"/>
    <w:rsid w:val="00BB6EBA"/>
    <w:rsid w:val="00BB704A"/>
    <w:rsid w:val="00BB7212"/>
    <w:rsid w:val="00BB7637"/>
    <w:rsid w:val="00BB7CA9"/>
    <w:rsid w:val="00BC02BB"/>
    <w:rsid w:val="00BC0621"/>
    <w:rsid w:val="00BC0EC3"/>
    <w:rsid w:val="00BC1C62"/>
    <w:rsid w:val="00BC245F"/>
    <w:rsid w:val="00BC28F1"/>
    <w:rsid w:val="00BC2DF3"/>
    <w:rsid w:val="00BC307A"/>
    <w:rsid w:val="00BC320D"/>
    <w:rsid w:val="00BC3215"/>
    <w:rsid w:val="00BC3943"/>
    <w:rsid w:val="00BC4789"/>
    <w:rsid w:val="00BC4E35"/>
    <w:rsid w:val="00BC5349"/>
    <w:rsid w:val="00BC6560"/>
    <w:rsid w:val="00BC680F"/>
    <w:rsid w:val="00BC6FDD"/>
    <w:rsid w:val="00BD0A79"/>
    <w:rsid w:val="00BD18BF"/>
    <w:rsid w:val="00BD2529"/>
    <w:rsid w:val="00BD28CF"/>
    <w:rsid w:val="00BD2A28"/>
    <w:rsid w:val="00BD2F90"/>
    <w:rsid w:val="00BD4303"/>
    <w:rsid w:val="00BD48E1"/>
    <w:rsid w:val="00BD516C"/>
    <w:rsid w:val="00BD5198"/>
    <w:rsid w:val="00BD52BA"/>
    <w:rsid w:val="00BD55FF"/>
    <w:rsid w:val="00BD5FDE"/>
    <w:rsid w:val="00BD631F"/>
    <w:rsid w:val="00BD6362"/>
    <w:rsid w:val="00BD63F3"/>
    <w:rsid w:val="00BD6724"/>
    <w:rsid w:val="00BD684E"/>
    <w:rsid w:val="00BD6C5E"/>
    <w:rsid w:val="00BD761F"/>
    <w:rsid w:val="00BD76BC"/>
    <w:rsid w:val="00BD7A9D"/>
    <w:rsid w:val="00BD7CC2"/>
    <w:rsid w:val="00BE0026"/>
    <w:rsid w:val="00BE00BB"/>
    <w:rsid w:val="00BE062B"/>
    <w:rsid w:val="00BE06A8"/>
    <w:rsid w:val="00BE06E9"/>
    <w:rsid w:val="00BE141B"/>
    <w:rsid w:val="00BE1575"/>
    <w:rsid w:val="00BE17BC"/>
    <w:rsid w:val="00BE2B35"/>
    <w:rsid w:val="00BE356E"/>
    <w:rsid w:val="00BE35C6"/>
    <w:rsid w:val="00BE3708"/>
    <w:rsid w:val="00BE3A05"/>
    <w:rsid w:val="00BE48E7"/>
    <w:rsid w:val="00BE5482"/>
    <w:rsid w:val="00BE55EC"/>
    <w:rsid w:val="00BE655E"/>
    <w:rsid w:val="00BE6698"/>
    <w:rsid w:val="00BE6906"/>
    <w:rsid w:val="00BE6B2A"/>
    <w:rsid w:val="00BE6FAD"/>
    <w:rsid w:val="00BE70AF"/>
    <w:rsid w:val="00BE77C1"/>
    <w:rsid w:val="00BE7FEC"/>
    <w:rsid w:val="00BF040D"/>
    <w:rsid w:val="00BF0659"/>
    <w:rsid w:val="00BF08B5"/>
    <w:rsid w:val="00BF0ED9"/>
    <w:rsid w:val="00BF0FEE"/>
    <w:rsid w:val="00BF1877"/>
    <w:rsid w:val="00BF22BA"/>
    <w:rsid w:val="00BF277F"/>
    <w:rsid w:val="00BF3018"/>
    <w:rsid w:val="00BF3445"/>
    <w:rsid w:val="00BF391A"/>
    <w:rsid w:val="00BF485A"/>
    <w:rsid w:val="00BF58C1"/>
    <w:rsid w:val="00BF59D2"/>
    <w:rsid w:val="00BF5A90"/>
    <w:rsid w:val="00BF5AEC"/>
    <w:rsid w:val="00BF62A2"/>
    <w:rsid w:val="00BF62BF"/>
    <w:rsid w:val="00BF6B63"/>
    <w:rsid w:val="00BF7188"/>
    <w:rsid w:val="00BF7915"/>
    <w:rsid w:val="00BF7B99"/>
    <w:rsid w:val="00C0013A"/>
    <w:rsid w:val="00C003A7"/>
    <w:rsid w:val="00C003E8"/>
    <w:rsid w:val="00C00632"/>
    <w:rsid w:val="00C00BE0"/>
    <w:rsid w:val="00C00DB1"/>
    <w:rsid w:val="00C00F04"/>
    <w:rsid w:val="00C01376"/>
    <w:rsid w:val="00C02040"/>
    <w:rsid w:val="00C0212F"/>
    <w:rsid w:val="00C02B1A"/>
    <w:rsid w:val="00C0344D"/>
    <w:rsid w:val="00C03F6B"/>
    <w:rsid w:val="00C03FB0"/>
    <w:rsid w:val="00C040D0"/>
    <w:rsid w:val="00C04130"/>
    <w:rsid w:val="00C054BD"/>
    <w:rsid w:val="00C05968"/>
    <w:rsid w:val="00C06425"/>
    <w:rsid w:val="00C07404"/>
    <w:rsid w:val="00C1004E"/>
    <w:rsid w:val="00C117DB"/>
    <w:rsid w:val="00C119FB"/>
    <w:rsid w:val="00C11D98"/>
    <w:rsid w:val="00C11F11"/>
    <w:rsid w:val="00C12290"/>
    <w:rsid w:val="00C127E9"/>
    <w:rsid w:val="00C12B74"/>
    <w:rsid w:val="00C13098"/>
    <w:rsid w:val="00C1396E"/>
    <w:rsid w:val="00C13BAF"/>
    <w:rsid w:val="00C13FC2"/>
    <w:rsid w:val="00C149FB"/>
    <w:rsid w:val="00C14CEC"/>
    <w:rsid w:val="00C15060"/>
    <w:rsid w:val="00C1529F"/>
    <w:rsid w:val="00C15430"/>
    <w:rsid w:val="00C15EB9"/>
    <w:rsid w:val="00C165A0"/>
    <w:rsid w:val="00C174B7"/>
    <w:rsid w:val="00C201A6"/>
    <w:rsid w:val="00C20255"/>
    <w:rsid w:val="00C20630"/>
    <w:rsid w:val="00C20959"/>
    <w:rsid w:val="00C20BE5"/>
    <w:rsid w:val="00C21526"/>
    <w:rsid w:val="00C2196E"/>
    <w:rsid w:val="00C231B6"/>
    <w:rsid w:val="00C231FD"/>
    <w:rsid w:val="00C23751"/>
    <w:rsid w:val="00C24F0D"/>
    <w:rsid w:val="00C25C36"/>
    <w:rsid w:val="00C260A4"/>
    <w:rsid w:val="00C262FC"/>
    <w:rsid w:val="00C2689A"/>
    <w:rsid w:val="00C26B6D"/>
    <w:rsid w:val="00C274F5"/>
    <w:rsid w:val="00C27507"/>
    <w:rsid w:val="00C2764A"/>
    <w:rsid w:val="00C27B50"/>
    <w:rsid w:val="00C3003C"/>
    <w:rsid w:val="00C305C0"/>
    <w:rsid w:val="00C30829"/>
    <w:rsid w:val="00C313DC"/>
    <w:rsid w:val="00C3184F"/>
    <w:rsid w:val="00C33892"/>
    <w:rsid w:val="00C343D1"/>
    <w:rsid w:val="00C3455C"/>
    <w:rsid w:val="00C34B81"/>
    <w:rsid w:val="00C3501A"/>
    <w:rsid w:val="00C350A3"/>
    <w:rsid w:val="00C35573"/>
    <w:rsid w:val="00C35993"/>
    <w:rsid w:val="00C35994"/>
    <w:rsid w:val="00C35AFB"/>
    <w:rsid w:val="00C36016"/>
    <w:rsid w:val="00C36B46"/>
    <w:rsid w:val="00C36ECC"/>
    <w:rsid w:val="00C37E2C"/>
    <w:rsid w:val="00C40833"/>
    <w:rsid w:val="00C40E32"/>
    <w:rsid w:val="00C414E4"/>
    <w:rsid w:val="00C41982"/>
    <w:rsid w:val="00C419FC"/>
    <w:rsid w:val="00C41A42"/>
    <w:rsid w:val="00C42E50"/>
    <w:rsid w:val="00C42F77"/>
    <w:rsid w:val="00C4367E"/>
    <w:rsid w:val="00C43FDC"/>
    <w:rsid w:val="00C4472B"/>
    <w:rsid w:val="00C4496F"/>
    <w:rsid w:val="00C44CB0"/>
    <w:rsid w:val="00C44E3D"/>
    <w:rsid w:val="00C44F2B"/>
    <w:rsid w:val="00C456C6"/>
    <w:rsid w:val="00C4586B"/>
    <w:rsid w:val="00C46792"/>
    <w:rsid w:val="00C4702A"/>
    <w:rsid w:val="00C474DF"/>
    <w:rsid w:val="00C4784E"/>
    <w:rsid w:val="00C4795A"/>
    <w:rsid w:val="00C47C8D"/>
    <w:rsid w:val="00C47ECA"/>
    <w:rsid w:val="00C50028"/>
    <w:rsid w:val="00C50514"/>
    <w:rsid w:val="00C50996"/>
    <w:rsid w:val="00C51006"/>
    <w:rsid w:val="00C512E5"/>
    <w:rsid w:val="00C51788"/>
    <w:rsid w:val="00C51BE2"/>
    <w:rsid w:val="00C51CD0"/>
    <w:rsid w:val="00C51D28"/>
    <w:rsid w:val="00C52933"/>
    <w:rsid w:val="00C53127"/>
    <w:rsid w:val="00C531E3"/>
    <w:rsid w:val="00C5380B"/>
    <w:rsid w:val="00C53D7C"/>
    <w:rsid w:val="00C544B0"/>
    <w:rsid w:val="00C54B32"/>
    <w:rsid w:val="00C54C47"/>
    <w:rsid w:val="00C55719"/>
    <w:rsid w:val="00C55E86"/>
    <w:rsid w:val="00C56254"/>
    <w:rsid w:val="00C56906"/>
    <w:rsid w:val="00C56DA2"/>
    <w:rsid w:val="00C56E54"/>
    <w:rsid w:val="00C572A4"/>
    <w:rsid w:val="00C573BE"/>
    <w:rsid w:val="00C60132"/>
    <w:rsid w:val="00C60250"/>
    <w:rsid w:val="00C602DE"/>
    <w:rsid w:val="00C609E1"/>
    <w:rsid w:val="00C60AC0"/>
    <w:rsid w:val="00C61309"/>
    <w:rsid w:val="00C61A1D"/>
    <w:rsid w:val="00C61B7D"/>
    <w:rsid w:val="00C6205D"/>
    <w:rsid w:val="00C6227C"/>
    <w:rsid w:val="00C62796"/>
    <w:rsid w:val="00C63166"/>
    <w:rsid w:val="00C633FF"/>
    <w:rsid w:val="00C634D8"/>
    <w:rsid w:val="00C63AD7"/>
    <w:rsid w:val="00C63C5D"/>
    <w:rsid w:val="00C64A26"/>
    <w:rsid w:val="00C65219"/>
    <w:rsid w:val="00C65D99"/>
    <w:rsid w:val="00C65FF6"/>
    <w:rsid w:val="00C66205"/>
    <w:rsid w:val="00C6691E"/>
    <w:rsid w:val="00C66983"/>
    <w:rsid w:val="00C66B67"/>
    <w:rsid w:val="00C677BB"/>
    <w:rsid w:val="00C71844"/>
    <w:rsid w:val="00C71A2C"/>
    <w:rsid w:val="00C72521"/>
    <w:rsid w:val="00C72CBC"/>
    <w:rsid w:val="00C735D5"/>
    <w:rsid w:val="00C74A3A"/>
    <w:rsid w:val="00C74D3C"/>
    <w:rsid w:val="00C75319"/>
    <w:rsid w:val="00C7554B"/>
    <w:rsid w:val="00C7563E"/>
    <w:rsid w:val="00C75932"/>
    <w:rsid w:val="00C75973"/>
    <w:rsid w:val="00C80030"/>
    <w:rsid w:val="00C807C1"/>
    <w:rsid w:val="00C80AE4"/>
    <w:rsid w:val="00C812C8"/>
    <w:rsid w:val="00C81395"/>
    <w:rsid w:val="00C8153F"/>
    <w:rsid w:val="00C822D6"/>
    <w:rsid w:val="00C829C4"/>
    <w:rsid w:val="00C82E12"/>
    <w:rsid w:val="00C83569"/>
    <w:rsid w:val="00C838AA"/>
    <w:rsid w:val="00C84AA1"/>
    <w:rsid w:val="00C84EFD"/>
    <w:rsid w:val="00C85245"/>
    <w:rsid w:val="00C85EFA"/>
    <w:rsid w:val="00C865C0"/>
    <w:rsid w:val="00C86B41"/>
    <w:rsid w:val="00C8729D"/>
    <w:rsid w:val="00C87739"/>
    <w:rsid w:val="00C87A27"/>
    <w:rsid w:val="00C915EA"/>
    <w:rsid w:val="00C91725"/>
    <w:rsid w:val="00C92113"/>
    <w:rsid w:val="00C92A3F"/>
    <w:rsid w:val="00C93068"/>
    <w:rsid w:val="00C931DA"/>
    <w:rsid w:val="00C93502"/>
    <w:rsid w:val="00C94251"/>
    <w:rsid w:val="00C95BAE"/>
    <w:rsid w:val="00C95F66"/>
    <w:rsid w:val="00C96041"/>
    <w:rsid w:val="00C96875"/>
    <w:rsid w:val="00C96CFE"/>
    <w:rsid w:val="00C96EF0"/>
    <w:rsid w:val="00C97103"/>
    <w:rsid w:val="00C971A8"/>
    <w:rsid w:val="00C976C2"/>
    <w:rsid w:val="00C976E1"/>
    <w:rsid w:val="00CA0A1B"/>
    <w:rsid w:val="00CA1531"/>
    <w:rsid w:val="00CA1C04"/>
    <w:rsid w:val="00CA1FA5"/>
    <w:rsid w:val="00CA1FD9"/>
    <w:rsid w:val="00CA2408"/>
    <w:rsid w:val="00CA246C"/>
    <w:rsid w:val="00CA2B29"/>
    <w:rsid w:val="00CA2B34"/>
    <w:rsid w:val="00CA2CC7"/>
    <w:rsid w:val="00CA303D"/>
    <w:rsid w:val="00CA3FD4"/>
    <w:rsid w:val="00CA4290"/>
    <w:rsid w:val="00CA4C37"/>
    <w:rsid w:val="00CA60B7"/>
    <w:rsid w:val="00CA65BA"/>
    <w:rsid w:val="00CA759F"/>
    <w:rsid w:val="00CA76C0"/>
    <w:rsid w:val="00CA7C9E"/>
    <w:rsid w:val="00CA7D74"/>
    <w:rsid w:val="00CB0516"/>
    <w:rsid w:val="00CB14C9"/>
    <w:rsid w:val="00CB1575"/>
    <w:rsid w:val="00CB1865"/>
    <w:rsid w:val="00CB1CB7"/>
    <w:rsid w:val="00CB222A"/>
    <w:rsid w:val="00CB2407"/>
    <w:rsid w:val="00CB246E"/>
    <w:rsid w:val="00CB33EE"/>
    <w:rsid w:val="00CB360A"/>
    <w:rsid w:val="00CB3748"/>
    <w:rsid w:val="00CB3876"/>
    <w:rsid w:val="00CB3F19"/>
    <w:rsid w:val="00CB4F4A"/>
    <w:rsid w:val="00CB50CD"/>
    <w:rsid w:val="00CB516A"/>
    <w:rsid w:val="00CB6CBE"/>
    <w:rsid w:val="00CB6F3F"/>
    <w:rsid w:val="00CB6FA9"/>
    <w:rsid w:val="00CC0665"/>
    <w:rsid w:val="00CC0A32"/>
    <w:rsid w:val="00CC0DFC"/>
    <w:rsid w:val="00CC16EC"/>
    <w:rsid w:val="00CC1747"/>
    <w:rsid w:val="00CC1FFF"/>
    <w:rsid w:val="00CC20A9"/>
    <w:rsid w:val="00CC20BA"/>
    <w:rsid w:val="00CC2C69"/>
    <w:rsid w:val="00CC32D0"/>
    <w:rsid w:val="00CC38B8"/>
    <w:rsid w:val="00CC3AFF"/>
    <w:rsid w:val="00CC3C02"/>
    <w:rsid w:val="00CC4424"/>
    <w:rsid w:val="00CC4CCE"/>
    <w:rsid w:val="00CC4D37"/>
    <w:rsid w:val="00CC5F5F"/>
    <w:rsid w:val="00CC639B"/>
    <w:rsid w:val="00CC6570"/>
    <w:rsid w:val="00CC68DA"/>
    <w:rsid w:val="00CC6AF0"/>
    <w:rsid w:val="00CC79DF"/>
    <w:rsid w:val="00CC7D00"/>
    <w:rsid w:val="00CD0E82"/>
    <w:rsid w:val="00CD1CB5"/>
    <w:rsid w:val="00CD1D4E"/>
    <w:rsid w:val="00CD31FE"/>
    <w:rsid w:val="00CD3B33"/>
    <w:rsid w:val="00CD3B7E"/>
    <w:rsid w:val="00CD3F93"/>
    <w:rsid w:val="00CD42ED"/>
    <w:rsid w:val="00CD42FE"/>
    <w:rsid w:val="00CD4B0A"/>
    <w:rsid w:val="00CD5402"/>
    <w:rsid w:val="00CD641F"/>
    <w:rsid w:val="00CD6B35"/>
    <w:rsid w:val="00CD7681"/>
    <w:rsid w:val="00CD7C02"/>
    <w:rsid w:val="00CD7DAD"/>
    <w:rsid w:val="00CE105A"/>
    <w:rsid w:val="00CE15C9"/>
    <w:rsid w:val="00CE160F"/>
    <w:rsid w:val="00CE1C65"/>
    <w:rsid w:val="00CE2319"/>
    <w:rsid w:val="00CE37F1"/>
    <w:rsid w:val="00CE3916"/>
    <w:rsid w:val="00CE39D8"/>
    <w:rsid w:val="00CE4297"/>
    <w:rsid w:val="00CE432B"/>
    <w:rsid w:val="00CE4530"/>
    <w:rsid w:val="00CE65C8"/>
    <w:rsid w:val="00CE693E"/>
    <w:rsid w:val="00CE7374"/>
    <w:rsid w:val="00CE7ACF"/>
    <w:rsid w:val="00CE7BDA"/>
    <w:rsid w:val="00CF055E"/>
    <w:rsid w:val="00CF05B0"/>
    <w:rsid w:val="00CF067F"/>
    <w:rsid w:val="00CF0777"/>
    <w:rsid w:val="00CF15ED"/>
    <w:rsid w:val="00CF2075"/>
    <w:rsid w:val="00CF2278"/>
    <w:rsid w:val="00CF2A93"/>
    <w:rsid w:val="00CF2BFF"/>
    <w:rsid w:val="00CF35B1"/>
    <w:rsid w:val="00CF372E"/>
    <w:rsid w:val="00CF3744"/>
    <w:rsid w:val="00CF3A40"/>
    <w:rsid w:val="00CF3DF7"/>
    <w:rsid w:val="00CF404A"/>
    <w:rsid w:val="00CF4B1C"/>
    <w:rsid w:val="00CF5E69"/>
    <w:rsid w:val="00CF6686"/>
    <w:rsid w:val="00CF718D"/>
    <w:rsid w:val="00CF7220"/>
    <w:rsid w:val="00CF7824"/>
    <w:rsid w:val="00CF7FAF"/>
    <w:rsid w:val="00D0038A"/>
    <w:rsid w:val="00D0063F"/>
    <w:rsid w:val="00D006CE"/>
    <w:rsid w:val="00D0080C"/>
    <w:rsid w:val="00D00A35"/>
    <w:rsid w:val="00D01095"/>
    <w:rsid w:val="00D015CF"/>
    <w:rsid w:val="00D017BE"/>
    <w:rsid w:val="00D01F45"/>
    <w:rsid w:val="00D022D6"/>
    <w:rsid w:val="00D025EC"/>
    <w:rsid w:val="00D02D28"/>
    <w:rsid w:val="00D02DEA"/>
    <w:rsid w:val="00D02F31"/>
    <w:rsid w:val="00D02F67"/>
    <w:rsid w:val="00D032EF"/>
    <w:rsid w:val="00D03536"/>
    <w:rsid w:val="00D03DD8"/>
    <w:rsid w:val="00D05311"/>
    <w:rsid w:val="00D05783"/>
    <w:rsid w:val="00D05866"/>
    <w:rsid w:val="00D05D24"/>
    <w:rsid w:val="00D06495"/>
    <w:rsid w:val="00D067B5"/>
    <w:rsid w:val="00D067E1"/>
    <w:rsid w:val="00D06FF9"/>
    <w:rsid w:val="00D10B94"/>
    <w:rsid w:val="00D110B7"/>
    <w:rsid w:val="00D11D6C"/>
    <w:rsid w:val="00D11DC1"/>
    <w:rsid w:val="00D12376"/>
    <w:rsid w:val="00D12AF4"/>
    <w:rsid w:val="00D130EB"/>
    <w:rsid w:val="00D1337C"/>
    <w:rsid w:val="00D1373E"/>
    <w:rsid w:val="00D13878"/>
    <w:rsid w:val="00D13A00"/>
    <w:rsid w:val="00D1583A"/>
    <w:rsid w:val="00D1589A"/>
    <w:rsid w:val="00D15946"/>
    <w:rsid w:val="00D15A58"/>
    <w:rsid w:val="00D15F20"/>
    <w:rsid w:val="00D1600C"/>
    <w:rsid w:val="00D16296"/>
    <w:rsid w:val="00D1635B"/>
    <w:rsid w:val="00D16651"/>
    <w:rsid w:val="00D16CF4"/>
    <w:rsid w:val="00D177F0"/>
    <w:rsid w:val="00D17A5E"/>
    <w:rsid w:val="00D20B0C"/>
    <w:rsid w:val="00D21972"/>
    <w:rsid w:val="00D21A20"/>
    <w:rsid w:val="00D21EF9"/>
    <w:rsid w:val="00D228EE"/>
    <w:rsid w:val="00D22972"/>
    <w:rsid w:val="00D22E9D"/>
    <w:rsid w:val="00D23A78"/>
    <w:rsid w:val="00D246DD"/>
    <w:rsid w:val="00D25C06"/>
    <w:rsid w:val="00D26650"/>
    <w:rsid w:val="00D26C92"/>
    <w:rsid w:val="00D26DE0"/>
    <w:rsid w:val="00D30691"/>
    <w:rsid w:val="00D30FEE"/>
    <w:rsid w:val="00D31336"/>
    <w:rsid w:val="00D31EAC"/>
    <w:rsid w:val="00D320CD"/>
    <w:rsid w:val="00D320E3"/>
    <w:rsid w:val="00D322E1"/>
    <w:rsid w:val="00D32D25"/>
    <w:rsid w:val="00D32E0F"/>
    <w:rsid w:val="00D32F77"/>
    <w:rsid w:val="00D33E7F"/>
    <w:rsid w:val="00D33F73"/>
    <w:rsid w:val="00D343C8"/>
    <w:rsid w:val="00D34FA4"/>
    <w:rsid w:val="00D35201"/>
    <w:rsid w:val="00D35342"/>
    <w:rsid w:val="00D354B3"/>
    <w:rsid w:val="00D358AC"/>
    <w:rsid w:val="00D36BB5"/>
    <w:rsid w:val="00D3746F"/>
    <w:rsid w:val="00D37BA7"/>
    <w:rsid w:val="00D401AE"/>
    <w:rsid w:val="00D4083C"/>
    <w:rsid w:val="00D411FC"/>
    <w:rsid w:val="00D412B8"/>
    <w:rsid w:val="00D419B3"/>
    <w:rsid w:val="00D41A0F"/>
    <w:rsid w:val="00D425BD"/>
    <w:rsid w:val="00D425D1"/>
    <w:rsid w:val="00D42A75"/>
    <w:rsid w:val="00D43061"/>
    <w:rsid w:val="00D43C33"/>
    <w:rsid w:val="00D43E23"/>
    <w:rsid w:val="00D44557"/>
    <w:rsid w:val="00D44A9A"/>
    <w:rsid w:val="00D45406"/>
    <w:rsid w:val="00D458EC"/>
    <w:rsid w:val="00D469E8"/>
    <w:rsid w:val="00D472C4"/>
    <w:rsid w:val="00D47531"/>
    <w:rsid w:val="00D47B02"/>
    <w:rsid w:val="00D47BCE"/>
    <w:rsid w:val="00D47C16"/>
    <w:rsid w:val="00D50826"/>
    <w:rsid w:val="00D50A30"/>
    <w:rsid w:val="00D510AC"/>
    <w:rsid w:val="00D51ABD"/>
    <w:rsid w:val="00D523BB"/>
    <w:rsid w:val="00D52650"/>
    <w:rsid w:val="00D528C8"/>
    <w:rsid w:val="00D5328B"/>
    <w:rsid w:val="00D539C4"/>
    <w:rsid w:val="00D53E25"/>
    <w:rsid w:val="00D54AB3"/>
    <w:rsid w:val="00D5538E"/>
    <w:rsid w:val="00D559AE"/>
    <w:rsid w:val="00D55DFE"/>
    <w:rsid w:val="00D55F95"/>
    <w:rsid w:val="00D56289"/>
    <w:rsid w:val="00D567E7"/>
    <w:rsid w:val="00D572E2"/>
    <w:rsid w:val="00D57995"/>
    <w:rsid w:val="00D57B2D"/>
    <w:rsid w:val="00D60107"/>
    <w:rsid w:val="00D604B3"/>
    <w:rsid w:val="00D60636"/>
    <w:rsid w:val="00D60AEE"/>
    <w:rsid w:val="00D60EE1"/>
    <w:rsid w:val="00D6104B"/>
    <w:rsid w:val="00D61B19"/>
    <w:rsid w:val="00D61B53"/>
    <w:rsid w:val="00D61D2B"/>
    <w:rsid w:val="00D61DFB"/>
    <w:rsid w:val="00D61E1B"/>
    <w:rsid w:val="00D62519"/>
    <w:rsid w:val="00D6311A"/>
    <w:rsid w:val="00D63820"/>
    <w:rsid w:val="00D64974"/>
    <w:rsid w:val="00D64F97"/>
    <w:rsid w:val="00D6560D"/>
    <w:rsid w:val="00D666C6"/>
    <w:rsid w:val="00D66721"/>
    <w:rsid w:val="00D6726B"/>
    <w:rsid w:val="00D6743A"/>
    <w:rsid w:val="00D67E26"/>
    <w:rsid w:val="00D71249"/>
    <w:rsid w:val="00D71365"/>
    <w:rsid w:val="00D713F3"/>
    <w:rsid w:val="00D72394"/>
    <w:rsid w:val="00D72AAD"/>
    <w:rsid w:val="00D72AB6"/>
    <w:rsid w:val="00D72C10"/>
    <w:rsid w:val="00D73605"/>
    <w:rsid w:val="00D7367D"/>
    <w:rsid w:val="00D73A07"/>
    <w:rsid w:val="00D74239"/>
    <w:rsid w:val="00D74717"/>
    <w:rsid w:val="00D74E67"/>
    <w:rsid w:val="00D75B4E"/>
    <w:rsid w:val="00D768EE"/>
    <w:rsid w:val="00D76C9F"/>
    <w:rsid w:val="00D76EBA"/>
    <w:rsid w:val="00D772A7"/>
    <w:rsid w:val="00D776EA"/>
    <w:rsid w:val="00D77FE9"/>
    <w:rsid w:val="00D800E6"/>
    <w:rsid w:val="00D80187"/>
    <w:rsid w:val="00D8037F"/>
    <w:rsid w:val="00D804B9"/>
    <w:rsid w:val="00D80648"/>
    <w:rsid w:val="00D809A3"/>
    <w:rsid w:val="00D80F90"/>
    <w:rsid w:val="00D81014"/>
    <w:rsid w:val="00D811F7"/>
    <w:rsid w:val="00D812A3"/>
    <w:rsid w:val="00D8132E"/>
    <w:rsid w:val="00D8164B"/>
    <w:rsid w:val="00D817D9"/>
    <w:rsid w:val="00D826CA"/>
    <w:rsid w:val="00D82E5F"/>
    <w:rsid w:val="00D834CA"/>
    <w:rsid w:val="00D835CA"/>
    <w:rsid w:val="00D836C2"/>
    <w:rsid w:val="00D837BA"/>
    <w:rsid w:val="00D83B64"/>
    <w:rsid w:val="00D84180"/>
    <w:rsid w:val="00D84242"/>
    <w:rsid w:val="00D84516"/>
    <w:rsid w:val="00D8528F"/>
    <w:rsid w:val="00D85531"/>
    <w:rsid w:val="00D8595B"/>
    <w:rsid w:val="00D85AD8"/>
    <w:rsid w:val="00D85D42"/>
    <w:rsid w:val="00D85EFF"/>
    <w:rsid w:val="00D85F1C"/>
    <w:rsid w:val="00D86774"/>
    <w:rsid w:val="00D86A4C"/>
    <w:rsid w:val="00D8703D"/>
    <w:rsid w:val="00D875C4"/>
    <w:rsid w:val="00D90458"/>
    <w:rsid w:val="00D90511"/>
    <w:rsid w:val="00D90C66"/>
    <w:rsid w:val="00D91649"/>
    <w:rsid w:val="00D91C24"/>
    <w:rsid w:val="00D91F46"/>
    <w:rsid w:val="00D92122"/>
    <w:rsid w:val="00D923C7"/>
    <w:rsid w:val="00D928E2"/>
    <w:rsid w:val="00D92E8D"/>
    <w:rsid w:val="00D935C5"/>
    <w:rsid w:val="00D9382F"/>
    <w:rsid w:val="00D93C57"/>
    <w:rsid w:val="00D93E95"/>
    <w:rsid w:val="00D94114"/>
    <w:rsid w:val="00D942D4"/>
    <w:rsid w:val="00D94CCC"/>
    <w:rsid w:val="00D955F1"/>
    <w:rsid w:val="00D958BA"/>
    <w:rsid w:val="00D959B8"/>
    <w:rsid w:val="00D9606D"/>
    <w:rsid w:val="00D96DB9"/>
    <w:rsid w:val="00D971B5"/>
    <w:rsid w:val="00D9754C"/>
    <w:rsid w:val="00D97A09"/>
    <w:rsid w:val="00DA07C2"/>
    <w:rsid w:val="00DA0B0F"/>
    <w:rsid w:val="00DA0BEB"/>
    <w:rsid w:val="00DA13B0"/>
    <w:rsid w:val="00DA13FC"/>
    <w:rsid w:val="00DA1C37"/>
    <w:rsid w:val="00DA1F14"/>
    <w:rsid w:val="00DA3228"/>
    <w:rsid w:val="00DA3BE7"/>
    <w:rsid w:val="00DA43EE"/>
    <w:rsid w:val="00DA46BA"/>
    <w:rsid w:val="00DA4964"/>
    <w:rsid w:val="00DA4DF0"/>
    <w:rsid w:val="00DA534B"/>
    <w:rsid w:val="00DA5434"/>
    <w:rsid w:val="00DA68D2"/>
    <w:rsid w:val="00DA7D13"/>
    <w:rsid w:val="00DA7EB2"/>
    <w:rsid w:val="00DA7F5E"/>
    <w:rsid w:val="00DB0363"/>
    <w:rsid w:val="00DB0536"/>
    <w:rsid w:val="00DB0CA4"/>
    <w:rsid w:val="00DB164F"/>
    <w:rsid w:val="00DB1892"/>
    <w:rsid w:val="00DB1A51"/>
    <w:rsid w:val="00DB1D31"/>
    <w:rsid w:val="00DB1D3A"/>
    <w:rsid w:val="00DB299F"/>
    <w:rsid w:val="00DB29F7"/>
    <w:rsid w:val="00DB37C7"/>
    <w:rsid w:val="00DB3B09"/>
    <w:rsid w:val="00DB4BC9"/>
    <w:rsid w:val="00DB540C"/>
    <w:rsid w:val="00DB541B"/>
    <w:rsid w:val="00DB590D"/>
    <w:rsid w:val="00DB7066"/>
    <w:rsid w:val="00DB7272"/>
    <w:rsid w:val="00DB729C"/>
    <w:rsid w:val="00DB76DF"/>
    <w:rsid w:val="00DB79FE"/>
    <w:rsid w:val="00DB7B16"/>
    <w:rsid w:val="00DB7B69"/>
    <w:rsid w:val="00DC0219"/>
    <w:rsid w:val="00DC03A5"/>
    <w:rsid w:val="00DC07F0"/>
    <w:rsid w:val="00DC17EA"/>
    <w:rsid w:val="00DC18A5"/>
    <w:rsid w:val="00DC191B"/>
    <w:rsid w:val="00DC1987"/>
    <w:rsid w:val="00DC1F81"/>
    <w:rsid w:val="00DC2A59"/>
    <w:rsid w:val="00DC2C31"/>
    <w:rsid w:val="00DC3A32"/>
    <w:rsid w:val="00DC4653"/>
    <w:rsid w:val="00DC4760"/>
    <w:rsid w:val="00DC592B"/>
    <w:rsid w:val="00DC643B"/>
    <w:rsid w:val="00DC6725"/>
    <w:rsid w:val="00DC71E8"/>
    <w:rsid w:val="00DC74D4"/>
    <w:rsid w:val="00DC7777"/>
    <w:rsid w:val="00DC79B2"/>
    <w:rsid w:val="00DC7B1D"/>
    <w:rsid w:val="00DC7D30"/>
    <w:rsid w:val="00DD0BE4"/>
    <w:rsid w:val="00DD1992"/>
    <w:rsid w:val="00DD20B8"/>
    <w:rsid w:val="00DD26AE"/>
    <w:rsid w:val="00DD2A0C"/>
    <w:rsid w:val="00DD2D5E"/>
    <w:rsid w:val="00DD3492"/>
    <w:rsid w:val="00DD35DB"/>
    <w:rsid w:val="00DD35DE"/>
    <w:rsid w:val="00DD38E0"/>
    <w:rsid w:val="00DD3EB4"/>
    <w:rsid w:val="00DD45AB"/>
    <w:rsid w:val="00DD4ABF"/>
    <w:rsid w:val="00DD4DFE"/>
    <w:rsid w:val="00DD5190"/>
    <w:rsid w:val="00DD5B04"/>
    <w:rsid w:val="00DD5E6D"/>
    <w:rsid w:val="00DD74C4"/>
    <w:rsid w:val="00DE0BA0"/>
    <w:rsid w:val="00DE1566"/>
    <w:rsid w:val="00DE1682"/>
    <w:rsid w:val="00DE1896"/>
    <w:rsid w:val="00DE2629"/>
    <w:rsid w:val="00DE489C"/>
    <w:rsid w:val="00DE49A0"/>
    <w:rsid w:val="00DE4A59"/>
    <w:rsid w:val="00DE597D"/>
    <w:rsid w:val="00DE5EEB"/>
    <w:rsid w:val="00DE635B"/>
    <w:rsid w:val="00DE6893"/>
    <w:rsid w:val="00DE6ED0"/>
    <w:rsid w:val="00DE7A8F"/>
    <w:rsid w:val="00DF04ED"/>
    <w:rsid w:val="00DF0595"/>
    <w:rsid w:val="00DF08AF"/>
    <w:rsid w:val="00DF10AA"/>
    <w:rsid w:val="00DF1458"/>
    <w:rsid w:val="00DF1634"/>
    <w:rsid w:val="00DF17B1"/>
    <w:rsid w:val="00DF1824"/>
    <w:rsid w:val="00DF1F59"/>
    <w:rsid w:val="00DF25FD"/>
    <w:rsid w:val="00DF2B86"/>
    <w:rsid w:val="00DF2D66"/>
    <w:rsid w:val="00DF32F7"/>
    <w:rsid w:val="00DF3534"/>
    <w:rsid w:val="00DF35A5"/>
    <w:rsid w:val="00DF36E2"/>
    <w:rsid w:val="00DF3793"/>
    <w:rsid w:val="00DF3D36"/>
    <w:rsid w:val="00DF3D47"/>
    <w:rsid w:val="00DF4009"/>
    <w:rsid w:val="00DF4671"/>
    <w:rsid w:val="00DF4B44"/>
    <w:rsid w:val="00DF4FB0"/>
    <w:rsid w:val="00DF50CB"/>
    <w:rsid w:val="00DF537A"/>
    <w:rsid w:val="00DF5485"/>
    <w:rsid w:val="00DF558E"/>
    <w:rsid w:val="00DF63D2"/>
    <w:rsid w:val="00DF67A1"/>
    <w:rsid w:val="00DF687C"/>
    <w:rsid w:val="00DF6EEF"/>
    <w:rsid w:val="00DF7848"/>
    <w:rsid w:val="00E0021A"/>
    <w:rsid w:val="00E00533"/>
    <w:rsid w:val="00E00B00"/>
    <w:rsid w:val="00E00D42"/>
    <w:rsid w:val="00E00EA3"/>
    <w:rsid w:val="00E0124C"/>
    <w:rsid w:val="00E01532"/>
    <w:rsid w:val="00E01B38"/>
    <w:rsid w:val="00E02237"/>
    <w:rsid w:val="00E02275"/>
    <w:rsid w:val="00E02290"/>
    <w:rsid w:val="00E031D8"/>
    <w:rsid w:val="00E049F5"/>
    <w:rsid w:val="00E054F9"/>
    <w:rsid w:val="00E0560A"/>
    <w:rsid w:val="00E05E83"/>
    <w:rsid w:val="00E05ED0"/>
    <w:rsid w:val="00E05EFA"/>
    <w:rsid w:val="00E060E5"/>
    <w:rsid w:val="00E0623D"/>
    <w:rsid w:val="00E07AD1"/>
    <w:rsid w:val="00E07C39"/>
    <w:rsid w:val="00E108A5"/>
    <w:rsid w:val="00E10B59"/>
    <w:rsid w:val="00E11CA0"/>
    <w:rsid w:val="00E11CE8"/>
    <w:rsid w:val="00E125F4"/>
    <w:rsid w:val="00E13EC0"/>
    <w:rsid w:val="00E140E2"/>
    <w:rsid w:val="00E14DA5"/>
    <w:rsid w:val="00E159A5"/>
    <w:rsid w:val="00E159B0"/>
    <w:rsid w:val="00E15E5D"/>
    <w:rsid w:val="00E15FA9"/>
    <w:rsid w:val="00E16088"/>
    <w:rsid w:val="00E160D5"/>
    <w:rsid w:val="00E1636D"/>
    <w:rsid w:val="00E165E6"/>
    <w:rsid w:val="00E1684A"/>
    <w:rsid w:val="00E169AC"/>
    <w:rsid w:val="00E16AD2"/>
    <w:rsid w:val="00E17D33"/>
    <w:rsid w:val="00E21646"/>
    <w:rsid w:val="00E21F5E"/>
    <w:rsid w:val="00E22430"/>
    <w:rsid w:val="00E22CB2"/>
    <w:rsid w:val="00E23B01"/>
    <w:rsid w:val="00E23B76"/>
    <w:rsid w:val="00E23B94"/>
    <w:rsid w:val="00E2440A"/>
    <w:rsid w:val="00E250B3"/>
    <w:rsid w:val="00E26E3B"/>
    <w:rsid w:val="00E30BF5"/>
    <w:rsid w:val="00E30C1B"/>
    <w:rsid w:val="00E30E7A"/>
    <w:rsid w:val="00E3147C"/>
    <w:rsid w:val="00E31827"/>
    <w:rsid w:val="00E31E83"/>
    <w:rsid w:val="00E320EB"/>
    <w:rsid w:val="00E321F2"/>
    <w:rsid w:val="00E32954"/>
    <w:rsid w:val="00E3311E"/>
    <w:rsid w:val="00E333EA"/>
    <w:rsid w:val="00E33839"/>
    <w:rsid w:val="00E34059"/>
    <w:rsid w:val="00E3487A"/>
    <w:rsid w:val="00E34EAA"/>
    <w:rsid w:val="00E34FDB"/>
    <w:rsid w:val="00E35396"/>
    <w:rsid w:val="00E356B4"/>
    <w:rsid w:val="00E36559"/>
    <w:rsid w:val="00E36645"/>
    <w:rsid w:val="00E36D12"/>
    <w:rsid w:val="00E36E32"/>
    <w:rsid w:val="00E36FFF"/>
    <w:rsid w:val="00E372DA"/>
    <w:rsid w:val="00E375B1"/>
    <w:rsid w:val="00E379A6"/>
    <w:rsid w:val="00E37B65"/>
    <w:rsid w:val="00E40BA0"/>
    <w:rsid w:val="00E40CF9"/>
    <w:rsid w:val="00E41F3E"/>
    <w:rsid w:val="00E421C8"/>
    <w:rsid w:val="00E421D3"/>
    <w:rsid w:val="00E42264"/>
    <w:rsid w:val="00E426D9"/>
    <w:rsid w:val="00E43378"/>
    <w:rsid w:val="00E436F5"/>
    <w:rsid w:val="00E4373D"/>
    <w:rsid w:val="00E437F9"/>
    <w:rsid w:val="00E45CF1"/>
    <w:rsid w:val="00E45D6E"/>
    <w:rsid w:val="00E46B89"/>
    <w:rsid w:val="00E47CB4"/>
    <w:rsid w:val="00E47D26"/>
    <w:rsid w:val="00E500DA"/>
    <w:rsid w:val="00E5027E"/>
    <w:rsid w:val="00E50AF1"/>
    <w:rsid w:val="00E51216"/>
    <w:rsid w:val="00E5197B"/>
    <w:rsid w:val="00E5300A"/>
    <w:rsid w:val="00E53958"/>
    <w:rsid w:val="00E53A4A"/>
    <w:rsid w:val="00E54A4E"/>
    <w:rsid w:val="00E54BAF"/>
    <w:rsid w:val="00E550A1"/>
    <w:rsid w:val="00E55502"/>
    <w:rsid w:val="00E55807"/>
    <w:rsid w:val="00E5638B"/>
    <w:rsid w:val="00E56876"/>
    <w:rsid w:val="00E569EB"/>
    <w:rsid w:val="00E56A04"/>
    <w:rsid w:val="00E56BD8"/>
    <w:rsid w:val="00E56E54"/>
    <w:rsid w:val="00E5729A"/>
    <w:rsid w:val="00E606A5"/>
    <w:rsid w:val="00E613B6"/>
    <w:rsid w:val="00E616E8"/>
    <w:rsid w:val="00E61C4E"/>
    <w:rsid w:val="00E62408"/>
    <w:rsid w:val="00E62760"/>
    <w:rsid w:val="00E6302A"/>
    <w:rsid w:val="00E63C25"/>
    <w:rsid w:val="00E64520"/>
    <w:rsid w:val="00E64A4C"/>
    <w:rsid w:val="00E6519E"/>
    <w:rsid w:val="00E659B4"/>
    <w:rsid w:val="00E65D59"/>
    <w:rsid w:val="00E65E22"/>
    <w:rsid w:val="00E6622A"/>
    <w:rsid w:val="00E6712B"/>
    <w:rsid w:val="00E674B7"/>
    <w:rsid w:val="00E67AD1"/>
    <w:rsid w:val="00E67FFD"/>
    <w:rsid w:val="00E702BE"/>
    <w:rsid w:val="00E702D1"/>
    <w:rsid w:val="00E70713"/>
    <w:rsid w:val="00E71C41"/>
    <w:rsid w:val="00E71DB6"/>
    <w:rsid w:val="00E72246"/>
    <w:rsid w:val="00E72A9F"/>
    <w:rsid w:val="00E72AA4"/>
    <w:rsid w:val="00E739B3"/>
    <w:rsid w:val="00E73B3C"/>
    <w:rsid w:val="00E73BB5"/>
    <w:rsid w:val="00E7446D"/>
    <w:rsid w:val="00E74A5E"/>
    <w:rsid w:val="00E74C93"/>
    <w:rsid w:val="00E75410"/>
    <w:rsid w:val="00E75705"/>
    <w:rsid w:val="00E75716"/>
    <w:rsid w:val="00E75750"/>
    <w:rsid w:val="00E75F47"/>
    <w:rsid w:val="00E762F6"/>
    <w:rsid w:val="00E76690"/>
    <w:rsid w:val="00E766A7"/>
    <w:rsid w:val="00E769B4"/>
    <w:rsid w:val="00E77163"/>
    <w:rsid w:val="00E77A0D"/>
    <w:rsid w:val="00E77AC9"/>
    <w:rsid w:val="00E77DCD"/>
    <w:rsid w:val="00E8037E"/>
    <w:rsid w:val="00E80FF5"/>
    <w:rsid w:val="00E812C8"/>
    <w:rsid w:val="00E81CA5"/>
    <w:rsid w:val="00E81DB9"/>
    <w:rsid w:val="00E82C90"/>
    <w:rsid w:val="00E83CFD"/>
    <w:rsid w:val="00E849E9"/>
    <w:rsid w:val="00E84ECC"/>
    <w:rsid w:val="00E850FD"/>
    <w:rsid w:val="00E85C2D"/>
    <w:rsid w:val="00E8668F"/>
    <w:rsid w:val="00E87842"/>
    <w:rsid w:val="00E87D98"/>
    <w:rsid w:val="00E92291"/>
    <w:rsid w:val="00E9273D"/>
    <w:rsid w:val="00E93F94"/>
    <w:rsid w:val="00E94073"/>
    <w:rsid w:val="00E942F8"/>
    <w:rsid w:val="00E94CFB"/>
    <w:rsid w:val="00E94D2A"/>
    <w:rsid w:val="00E94DF1"/>
    <w:rsid w:val="00E960E4"/>
    <w:rsid w:val="00E9785C"/>
    <w:rsid w:val="00EA0B41"/>
    <w:rsid w:val="00EA0FAD"/>
    <w:rsid w:val="00EA117A"/>
    <w:rsid w:val="00EA1B6B"/>
    <w:rsid w:val="00EA2011"/>
    <w:rsid w:val="00EA2264"/>
    <w:rsid w:val="00EA242C"/>
    <w:rsid w:val="00EA3751"/>
    <w:rsid w:val="00EA3902"/>
    <w:rsid w:val="00EA3D8A"/>
    <w:rsid w:val="00EA3F34"/>
    <w:rsid w:val="00EA4017"/>
    <w:rsid w:val="00EA436F"/>
    <w:rsid w:val="00EA4641"/>
    <w:rsid w:val="00EA4FA8"/>
    <w:rsid w:val="00EA53FF"/>
    <w:rsid w:val="00EA5748"/>
    <w:rsid w:val="00EA589C"/>
    <w:rsid w:val="00EA5AA9"/>
    <w:rsid w:val="00EA5C20"/>
    <w:rsid w:val="00EA6253"/>
    <w:rsid w:val="00EA65FD"/>
    <w:rsid w:val="00EA67C0"/>
    <w:rsid w:val="00EA7008"/>
    <w:rsid w:val="00EA7323"/>
    <w:rsid w:val="00EA75F3"/>
    <w:rsid w:val="00EA772A"/>
    <w:rsid w:val="00EA77BF"/>
    <w:rsid w:val="00EA782B"/>
    <w:rsid w:val="00EB05AA"/>
    <w:rsid w:val="00EB0E50"/>
    <w:rsid w:val="00EB1E50"/>
    <w:rsid w:val="00EB2275"/>
    <w:rsid w:val="00EB22F7"/>
    <w:rsid w:val="00EB2526"/>
    <w:rsid w:val="00EB2950"/>
    <w:rsid w:val="00EB325F"/>
    <w:rsid w:val="00EB36B0"/>
    <w:rsid w:val="00EB40F8"/>
    <w:rsid w:val="00EB4A50"/>
    <w:rsid w:val="00EB5A15"/>
    <w:rsid w:val="00EB5A5A"/>
    <w:rsid w:val="00EB5D52"/>
    <w:rsid w:val="00EB5E43"/>
    <w:rsid w:val="00EB644E"/>
    <w:rsid w:val="00EB65F0"/>
    <w:rsid w:val="00EB6867"/>
    <w:rsid w:val="00EB686E"/>
    <w:rsid w:val="00EB6AAA"/>
    <w:rsid w:val="00EB7282"/>
    <w:rsid w:val="00EB753F"/>
    <w:rsid w:val="00EB7F3C"/>
    <w:rsid w:val="00EB7FAC"/>
    <w:rsid w:val="00EC0142"/>
    <w:rsid w:val="00EC06EE"/>
    <w:rsid w:val="00EC0AE0"/>
    <w:rsid w:val="00EC0CB8"/>
    <w:rsid w:val="00EC1202"/>
    <w:rsid w:val="00EC14B4"/>
    <w:rsid w:val="00EC19EF"/>
    <w:rsid w:val="00EC27F4"/>
    <w:rsid w:val="00EC2E3D"/>
    <w:rsid w:val="00EC2E46"/>
    <w:rsid w:val="00EC306D"/>
    <w:rsid w:val="00EC3583"/>
    <w:rsid w:val="00EC3851"/>
    <w:rsid w:val="00EC4120"/>
    <w:rsid w:val="00EC4F47"/>
    <w:rsid w:val="00EC508C"/>
    <w:rsid w:val="00EC5335"/>
    <w:rsid w:val="00EC58C5"/>
    <w:rsid w:val="00EC5DC2"/>
    <w:rsid w:val="00EC5F0F"/>
    <w:rsid w:val="00EC645B"/>
    <w:rsid w:val="00EC6C37"/>
    <w:rsid w:val="00EC701B"/>
    <w:rsid w:val="00EC7197"/>
    <w:rsid w:val="00EC7827"/>
    <w:rsid w:val="00EC797F"/>
    <w:rsid w:val="00EC7DF6"/>
    <w:rsid w:val="00ED0E35"/>
    <w:rsid w:val="00ED238F"/>
    <w:rsid w:val="00ED2D55"/>
    <w:rsid w:val="00ED2EE3"/>
    <w:rsid w:val="00ED351B"/>
    <w:rsid w:val="00ED3AEA"/>
    <w:rsid w:val="00ED3CD8"/>
    <w:rsid w:val="00ED3D35"/>
    <w:rsid w:val="00ED3E8A"/>
    <w:rsid w:val="00ED4137"/>
    <w:rsid w:val="00ED5634"/>
    <w:rsid w:val="00ED56C1"/>
    <w:rsid w:val="00ED584E"/>
    <w:rsid w:val="00ED6163"/>
    <w:rsid w:val="00ED626B"/>
    <w:rsid w:val="00ED67BE"/>
    <w:rsid w:val="00ED6B31"/>
    <w:rsid w:val="00ED738D"/>
    <w:rsid w:val="00ED778B"/>
    <w:rsid w:val="00EE0575"/>
    <w:rsid w:val="00EE0E29"/>
    <w:rsid w:val="00EE1C0F"/>
    <w:rsid w:val="00EE2217"/>
    <w:rsid w:val="00EE230B"/>
    <w:rsid w:val="00EE24BD"/>
    <w:rsid w:val="00EE2B51"/>
    <w:rsid w:val="00EE2E46"/>
    <w:rsid w:val="00EE3216"/>
    <w:rsid w:val="00EE4076"/>
    <w:rsid w:val="00EE4CC2"/>
    <w:rsid w:val="00EE4E08"/>
    <w:rsid w:val="00EE4F04"/>
    <w:rsid w:val="00EE5764"/>
    <w:rsid w:val="00EE57C2"/>
    <w:rsid w:val="00EE5FFA"/>
    <w:rsid w:val="00EE6105"/>
    <w:rsid w:val="00EE61FA"/>
    <w:rsid w:val="00EE7796"/>
    <w:rsid w:val="00EE7B12"/>
    <w:rsid w:val="00EE7B4C"/>
    <w:rsid w:val="00EE7F91"/>
    <w:rsid w:val="00EF0AC6"/>
    <w:rsid w:val="00EF0E2D"/>
    <w:rsid w:val="00EF1108"/>
    <w:rsid w:val="00EF375B"/>
    <w:rsid w:val="00EF3B50"/>
    <w:rsid w:val="00EF3C57"/>
    <w:rsid w:val="00EF3D24"/>
    <w:rsid w:val="00EF53F6"/>
    <w:rsid w:val="00EF5B15"/>
    <w:rsid w:val="00EF5F36"/>
    <w:rsid w:val="00EF61C6"/>
    <w:rsid w:val="00EF641B"/>
    <w:rsid w:val="00EF6A5B"/>
    <w:rsid w:val="00F01196"/>
    <w:rsid w:val="00F01E97"/>
    <w:rsid w:val="00F01FA2"/>
    <w:rsid w:val="00F029FD"/>
    <w:rsid w:val="00F02A90"/>
    <w:rsid w:val="00F03015"/>
    <w:rsid w:val="00F0419F"/>
    <w:rsid w:val="00F04766"/>
    <w:rsid w:val="00F049FC"/>
    <w:rsid w:val="00F04B42"/>
    <w:rsid w:val="00F050C4"/>
    <w:rsid w:val="00F05B0B"/>
    <w:rsid w:val="00F05F8F"/>
    <w:rsid w:val="00F06BC3"/>
    <w:rsid w:val="00F06CAE"/>
    <w:rsid w:val="00F06ECE"/>
    <w:rsid w:val="00F078E6"/>
    <w:rsid w:val="00F07EED"/>
    <w:rsid w:val="00F07FED"/>
    <w:rsid w:val="00F106A8"/>
    <w:rsid w:val="00F10874"/>
    <w:rsid w:val="00F11047"/>
    <w:rsid w:val="00F1152D"/>
    <w:rsid w:val="00F12425"/>
    <w:rsid w:val="00F1243C"/>
    <w:rsid w:val="00F12A22"/>
    <w:rsid w:val="00F12E29"/>
    <w:rsid w:val="00F1396C"/>
    <w:rsid w:val="00F13D99"/>
    <w:rsid w:val="00F13DB4"/>
    <w:rsid w:val="00F13E32"/>
    <w:rsid w:val="00F146B4"/>
    <w:rsid w:val="00F15399"/>
    <w:rsid w:val="00F15DDD"/>
    <w:rsid w:val="00F162D3"/>
    <w:rsid w:val="00F1636A"/>
    <w:rsid w:val="00F165B9"/>
    <w:rsid w:val="00F165F3"/>
    <w:rsid w:val="00F16A6D"/>
    <w:rsid w:val="00F176B0"/>
    <w:rsid w:val="00F17785"/>
    <w:rsid w:val="00F178EF"/>
    <w:rsid w:val="00F17B81"/>
    <w:rsid w:val="00F20602"/>
    <w:rsid w:val="00F20814"/>
    <w:rsid w:val="00F20AE4"/>
    <w:rsid w:val="00F20BC2"/>
    <w:rsid w:val="00F20EA3"/>
    <w:rsid w:val="00F210F8"/>
    <w:rsid w:val="00F21496"/>
    <w:rsid w:val="00F21B35"/>
    <w:rsid w:val="00F226B5"/>
    <w:rsid w:val="00F22C62"/>
    <w:rsid w:val="00F23008"/>
    <w:rsid w:val="00F23031"/>
    <w:rsid w:val="00F2339A"/>
    <w:rsid w:val="00F236BA"/>
    <w:rsid w:val="00F23ED1"/>
    <w:rsid w:val="00F24D4E"/>
    <w:rsid w:val="00F255F5"/>
    <w:rsid w:val="00F2614A"/>
    <w:rsid w:val="00F26EC3"/>
    <w:rsid w:val="00F27133"/>
    <w:rsid w:val="00F2761D"/>
    <w:rsid w:val="00F304E9"/>
    <w:rsid w:val="00F30A3A"/>
    <w:rsid w:val="00F30E85"/>
    <w:rsid w:val="00F320E4"/>
    <w:rsid w:val="00F322F3"/>
    <w:rsid w:val="00F32A0F"/>
    <w:rsid w:val="00F33305"/>
    <w:rsid w:val="00F337C9"/>
    <w:rsid w:val="00F33811"/>
    <w:rsid w:val="00F33E8A"/>
    <w:rsid w:val="00F351DD"/>
    <w:rsid w:val="00F3582F"/>
    <w:rsid w:val="00F35F6F"/>
    <w:rsid w:val="00F370BD"/>
    <w:rsid w:val="00F3710D"/>
    <w:rsid w:val="00F374AD"/>
    <w:rsid w:val="00F379C1"/>
    <w:rsid w:val="00F37BFF"/>
    <w:rsid w:val="00F37D80"/>
    <w:rsid w:val="00F4007F"/>
    <w:rsid w:val="00F405AF"/>
    <w:rsid w:val="00F406F8"/>
    <w:rsid w:val="00F408D2"/>
    <w:rsid w:val="00F41183"/>
    <w:rsid w:val="00F41408"/>
    <w:rsid w:val="00F41B88"/>
    <w:rsid w:val="00F41BA2"/>
    <w:rsid w:val="00F41C87"/>
    <w:rsid w:val="00F41F5B"/>
    <w:rsid w:val="00F424CE"/>
    <w:rsid w:val="00F427EF"/>
    <w:rsid w:val="00F4306A"/>
    <w:rsid w:val="00F436DE"/>
    <w:rsid w:val="00F43828"/>
    <w:rsid w:val="00F441D2"/>
    <w:rsid w:val="00F44BCC"/>
    <w:rsid w:val="00F45118"/>
    <w:rsid w:val="00F46069"/>
    <w:rsid w:val="00F4614D"/>
    <w:rsid w:val="00F466E0"/>
    <w:rsid w:val="00F467FD"/>
    <w:rsid w:val="00F4711D"/>
    <w:rsid w:val="00F5032D"/>
    <w:rsid w:val="00F508EA"/>
    <w:rsid w:val="00F50F47"/>
    <w:rsid w:val="00F514BE"/>
    <w:rsid w:val="00F515BC"/>
    <w:rsid w:val="00F522ED"/>
    <w:rsid w:val="00F52468"/>
    <w:rsid w:val="00F52EB3"/>
    <w:rsid w:val="00F53298"/>
    <w:rsid w:val="00F53931"/>
    <w:rsid w:val="00F53B57"/>
    <w:rsid w:val="00F53EC4"/>
    <w:rsid w:val="00F549C4"/>
    <w:rsid w:val="00F5508E"/>
    <w:rsid w:val="00F55344"/>
    <w:rsid w:val="00F5540A"/>
    <w:rsid w:val="00F5555A"/>
    <w:rsid w:val="00F572D6"/>
    <w:rsid w:val="00F601AA"/>
    <w:rsid w:val="00F60548"/>
    <w:rsid w:val="00F6065D"/>
    <w:rsid w:val="00F610CE"/>
    <w:rsid w:val="00F61749"/>
    <w:rsid w:val="00F6214F"/>
    <w:rsid w:val="00F62503"/>
    <w:rsid w:val="00F62843"/>
    <w:rsid w:val="00F62AF2"/>
    <w:rsid w:val="00F62E7B"/>
    <w:rsid w:val="00F62FAF"/>
    <w:rsid w:val="00F633FB"/>
    <w:rsid w:val="00F63451"/>
    <w:rsid w:val="00F63759"/>
    <w:rsid w:val="00F63DE5"/>
    <w:rsid w:val="00F64EE2"/>
    <w:rsid w:val="00F65185"/>
    <w:rsid w:val="00F652DC"/>
    <w:rsid w:val="00F657D9"/>
    <w:rsid w:val="00F662C2"/>
    <w:rsid w:val="00F66F54"/>
    <w:rsid w:val="00F672AA"/>
    <w:rsid w:val="00F67732"/>
    <w:rsid w:val="00F67C8A"/>
    <w:rsid w:val="00F705AD"/>
    <w:rsid w:val="00F71082"/>
    <w:rsid w:val="00F71BB7"/>
    <w:rsid w:val="00F72033"/>
    <w:rsid w:val="00F723E6"/>
    <w:rsid w:val="00F72409"/>
    <w:rsid w:val="00F72816"/>
    <w:rsid w:val="00F73125"/>
    <w:rsid w:val="00F7325C"/>
    <w:rsid w:val="00F734CC"/>
    <w:rsid w:val="00F742AB"/>
    <w:rsid w:val="00F75BF8"/>
    <w:rsid w:val="00F75CA0"/>
    <w:rsid w:val="00F76C57"/>
    <w:rsid w:val="00F76FD5"/>
    <w:rsid w:val="00F7700B"/>
    <w:rsid w:val="00F7753A"/>
    <w:rsid w:val="00F77666"/>
    <w:rsid w:val="00F77DE3"/>
    <w:rsid w:val="00F803A3"/>
    <w:rsid w:val="00F806D3"/>
    <w:rsid w:val="00F80935"/>
    <w:rsid w:val="00F8243F"/>
    <w:rsid w:val="00F827BE"/>
    <w:rsid w:val="00F8294C"/>
    <w:rsid w:val="00F834BB"/>
    <w:rsid w:val="00F834C8"/>
    <w:rsid w:val="00F8391F"/>
    <w:rsid w:val="00F83A63"/>
    <w:rsid w:val="00F83AEC"/>
    <w:rsid w:val="00F84806"/>
    <w:rsid w:val="00F84F12"/>
    <w:rsid w:val="00F84F57"/>
    <w:rsid w:val="00F850D1"/>
    <w:rsid w:val="00F85122"/>
    <w:rsid w:val="00F8527B"/>
    <w:rsid w:val="00F852E3"/>
    <w:rsid w:val="00F85351"/>
    <w:rsid w:val="00F85485"/>
    <w:rsid w:val="00F85494"/>
    <w:rsid w:val="00F85903"/>
    <w:rsid w:val="00F85C3D"/>
    <w:rsid w:val="00F85CE6"/>
    <w:rsid w:val="00F863D5"/>
    <w:rsid w:val="00F86DD2"/>
    <w:rsid w:val="00F86EE1"/>
    <w:rsid w:val="00F874AF"/>
    <w:rsid w:val="00F87A34"/>
    <w:rsid w:val="00F87CE3"/>
    <w:rsid w:val="00F90444"/>
    <w:rsid w:val="00F90C6F"/>
    <w:rsid w:val="00F915B0"/>
    <w:rsid w:val="00F9180C"/>
    <w:rsid w:val="00F9199F"/>
    <w:rsid w:val="00F91AE8"/>
    <w:rsid w:val="00F91EA6"/>
    <w:rsid w:val="00F93FF4"/>
    <w:rsid w:val="00F9405B"/>
    <w:rsid w:val="00F943EA"/>
    <w:rsid w:val="00F9440F"/>
    <w:rsid w:val="00F94977"/>
    <w:rsid w:val="00F94F50"/>
    <w:rsid w:val="00F95C4F"/>
    <w:rsid w:val="00F960B4"/>
    <w:rsid w:val="00F96224"/>
    <w:rsid w:val="00F96357"/>
    <w:rsid w:val="00F963A9"/>
    <w:rsid w:val="00F96DBF"/>
    <w:rsid w:val="00F9714A"/>
    <w:rsid w:val="00F97212"/>
    <w:rsid w:val="00F97542"/>
    <w:rsid w:val="00FA0184"/>
    <w:rsid w:val="00FA07B8"/>
    <w:rsid w:val="00FA1637"/>
    <w:rsid w:val="00FA2121"/>
    <w:rsid w:val="00FA26F5"/>
    <w:rsid w:val="00FA3AED"/>
    <w:rsid w:val="00FA3B2D"/>
    <w:rsid w:val="00FA3B53"/>
    <w:rsid w:val="00FA3BFC"/>
    <w:rsid w:val="00FA46A2"/>
    <w:rsid w:val="00FA4ADF"/>
    <w:rsid w:val="00FA4E77"/>
    <w:rsid w:val="00FA5731"/>
    <w:rsid w:val="00FA5AF2"/>
    <w:rsid w:val="00FA5C8D"/>
    <w:rsid w:val="00FA61AA"/>
    <w:rsid w:val="00FA6E56"/>
    <w:rsid w:val="00FA7282"/>
    <w:rsid w:val="00FA7427"/>
    <w:rsid w:val="00FA7B0C"/>
    <w:rsid w:val="00FA7D9F"/>
    <w:rsid w:val="00FB076B"/>
    <w:rsid w:val="00FB0AEF"/>
    <w:rsid w:val="00FB1052"/>
    <w:rsid w:val="00FB1299"/>
    <w:rsid w:val="00FB1A6E"/>
    <w:rsid w:val="00FB2874"/>
    <w:rsid w:val="00FB29A8"/>
    <w:rsid w:val="00FB2F83"/>
    <w:rsid w:val="00FB2FD8"/>
    <w:rsid w:val="00FB2FE7"/>
    <w:rsid w:val="00FB30E4"/>
    <w:rsid w:val="00FB458C"/>
    <w:rsid w:val="00FB45A2"/>
    <w:rsid w:val="00FB4766"/>
    <w:rsid w:val="00FB4BB3"/>
    <w:rsid w:val="00FB4CDA"/>
    <w:rsid w:val="00FB54AA"/>
    <w:rsid w:val="00FB5968"/>
    <w:rsid w:val="00FB5E52"/>
    <w:rsid w:val="00FB5EC1"/>
    <w:rsid w:val="00FB6061"/>
    <w:rsid w:val="00FB6256"/>
    <w:rsid w:val="00FB6636"/>
    <w:rsid w:val="00FB6B9D"/>
    <w:rsid w:val="00FB6C24"/>
    <w:rsid w:val="00FB7018"/>
    <w:rsid w:val="00FB72A4"/>
    <w:rsid w:val="00FB72FB"/>
    <w:rsid w:val="00FB74C6"/>
    <w:rsid w:val="00FB7AB5"/>
    <w:rsid w:val="00FC065E"/>
    <w:rsid w:val="00FC0A73"/>
    <w:rsid w:val="00FC0BD3"/>
    <w:rsid w:val="00FC128C"/>
    <w:rsid w:val="00FC14E7"/>
    <w:rsid w:val="00FC18B5"/>
    <w:rsid w:val="00FC19CF"/>
    <w:rsid w:val="00FC1DA8"/>
    <w:rsid w:val="00FC2072"/>
    <w:rsid w:val="00FC2678"/>
    <w:rsid w:val="00FC3B38"/>
    <w:rsid w:val="00FC3B81"/>
    <w:rsid w:val="00FC3FEA"/>
    <w:rsid w:val="00FC4C04"/>
    <w:rsid w:val="00FC50EF"/>
    <w:rsid w:val="00FC580D"/>
    <w:rsid w:val="00FC5CE8"/>
    <w:rsid w:val="00FC5DEF"/>
    <w:rsid w:val="00FC6266"/>
    <w:rsid w:val="00FC6853"/>
    <w:rsid w:val="00FC6955"/>
    <w:rsid w:val="00FC6CD4"/>
    <w:rsid w:val="00FC6F12"/>
    <w:rsid w:val="00FC6F5F"/>
    <w:rsid w:val="00FC751A"/>
    <w:rsid w:val="00FC762A"/>
    <w:rsid w:val="00FC7AB8"/>
    <w:rsid w:val="00FD01BE"/>
    <w:rsid w:val="00FD0950"/>
    <w:rsid w:val="00FD0EE8"/>
    <w:rsid w:val="00FD1B41"/>
    <w:rsid w:val="00FD1B69"/>
    <w:rsid w:val="00FD2BCF"/>
    <w:rsid w:val="00FD3021"/>
    <w:rsid w:val="00FD3546"/>
    <w:rsid w:val="00FD3B9D"/>
    <w:rsid w:val="00FD3F0F"/>
    <w:rsid w:val="00FD3F78"/>
    <w:rsid w:val="00FD48F8"/>
    <w:rsid w:val="00FD4F29"/>
    <w:rsid w:val="00FD4FD8"/>
    <w:rsid w:val="00FD53AD"/>
    <w:rsid w:val="00FD5704"/>
    <w:rsid w:val="00FD5829"/>
    <w:rsid w:val="00FD6163"/>
    <w:rsid w:val="00FD645B"/>
    <w:rsid w:val="00FD683E"/>
    <w:rsid w:val="00FD68C7"/>
    <w:rsid w:val="00FD6CB4"/>
    <w:rsid w:val="00FD74B6"/>
    <w:rsid w:val="00FD7D33"/>
    <w:rsid w:val="00FE0074"/>
    <w:rsid w:val="00FE09A5"/>
    <w:rsid w:val="00FE1440"/>
    <w:rsid w:val="00FE157D"/>
    <w:rsid w:val="00FE24F4"/>
    <w:rsid w:val="00FE25CE"/>
    <w:rsid w:val="00FE26BB"/>
    <w:rsid w:val="00FE2D01"/>
    <w:rsid w:val="00FE37E1"/>
    <w:rsid w:val="00FE397D"/>
    <w:rsid w:val="00FE45EE"/>
    <w:rsid w:val="00FE535E"/>
    <w:rsid w:val="00FE58B7"/>
    <w:rsid w:val="00FE59EA"/>
    <w:rsid w:val="00FE5D00"/>
    <w:rsid w:val="00FE7055"/>
    <w:rsid w:val="00FE72EE"/>
    <w:rsid w:val="00FE7DBB"/>
    <w:rsid w:val="00FE7F4F"/>
    <w:rsid w:val="00FE7FD2"/>
    <w:rsid w:val="00FF0650"/>
    <w:rsid w:val="00FF0846"/>
    <w:rsid w:val="00FF0B69"/>
    <w:rsid w:val="00FF1870"/>
    <w:rsid w:val="00FF21D3"/>
    <w:rsid w:val="00FF2DC3"/>
    <w:rsid w:val="00FF3143"/>
    <w:rsid w:val="00FF3571"/>
    <w:rsid w:val="00FF389D"/>
    <w:rsid w:val="00FF416B"/>
    <w:rsid w:val="00FF448D"/>
    <w:rsid w:val="00FF49B9"/>
    <w:rsid w:val="00FF4B28"/>
    <w:rsid w:val="00FF50C0"/>
    <w:rsid w:val="00FF5108"/>
    <w:rsid w:val="00FF523E"/>
    <w:rsid w:val="00FF5268"/>
    <w:rsid w:val="00FF5315"/>
    <w:rsid w:val="00FF576E"/>
    <w:rsid w:val="00FF5AC5"/>
    <w:rsid w:val="00FF5CE8"/>
    <w:rsid w:val="00FF5FA4"/>
    <w:rsid w:val="00FF649F"/>
    <w:rsid w:val="00FF6AA4"/>
    <w:rsid w:val="00FF6B14"/>
    <w:rsid w:val="00FF6B5B"/>
    <w:rsid w:val="00FF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2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43250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A2234F"/>
    <w:pPr>
      <w:spacing w:after="0" w:line="240" w:lineRule="auto"/>
      <w:jc w:val="both"/>
    </w:pPr>
    <w:rPr>
      <w:rFonts w:ascii="Times New Roman" w:eastAsia="宋体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31BFA-4114-446D-B34C-FD653227C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4756</Words>
  <Characters>27114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2022-02-10T07:54:00Z</cp:lastPrinted>
  <dcterms:created xsi:type="dcterms:W3CDTF">2023-04-01T04:40:00Z</dcterms:created>
  <dcterms:modified xsi:type="dcterms:W3CDTF">2023-04-01T04:40:00Z</dcterms:modified>
</cp:coreProperties>
</file>